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675A9" w14:textId="0F5B48F4" w:rsidR="005A22F7" w:rsidRPr="00F37140" w:rsidRDefault="00F435BE" w:rsidP="005A22F7">
      <w:pPr>
        <w:spacing w:after="40"/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1269F8" wp14:editId="25D59FAC">
                <wp:simplePos x="0" y="0"/>
                <wp:positionH relativeFrom="column">
                  <wp:posOffset>6417945</wp:posOffset>
                </wp:positionH>
                <wp:positionV relativeFrom="paragraph">
                  <wp:posOffset>180340</wp:posOffset>
                </wp:positionV>
                <wp:extent cx="773430" cy="149860"/>
                <wp:effectExtent l="0" t="0" r="1905" b="2540"/>
                <wp:wrapNone/>
                <wp:docPr id="21321548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14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F03096" w14:textId="67C0C652" w:rsidR="005A22F7" w:rsidRDefault="005A22F7" w:rsidP="005A22F7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fldChar w:fldCharType="begin"/>
                            </w:r>
                            <w:r>
                              <w:rPr>
                                <w:sz w:val="12"/>
                              </w:rPr>
                              <w:instrText xml:space="preserve"> TIME \@ "M/d/yy h:mm:ss am/pm" </w:instrText>
                            </w:r>
                            <w:r>
                              <w:rPr>
                                <w:sz w:val="12"/>
                              </w:rPr>
                              <w:fldChar w:fldCharType="separate"/>
                            </w:r>
                            <w:r w:rsidR="0052027C">
                              <w:rPr>
                                <w:noProof/>
                                <w:sz w:val="12"/>
                              </w:rPr>
                              <w:t>12/14/24 2:58:00 PM</w:t>
                            </w:r>
                            <w:r>
                              <w:rPr>
                                <w:sz w:val="1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" tIns="9144" rIns="9144" bIns="9144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1269F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05.35pt;margin-top:14.2pt;width:60.9pt;height:1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" filled="f" stroked="f">
                <v:textbox inset=".72pt,.72pt,.72pt,.72pt">
                  <w:txbxContent>
                    <w:p w14:paraId="41F03096" w14:textId="67C0C652" w:rsidR="005A22F7" w:rsidRDefault="005A22F7" w:rsidP="005A22F7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fldChar w:fldCharType="begin"/>
                      </w:r>
                      <w:r>
                        <w:rPr>
                          <w:sz w:val="12"/>
                        </w:rPr>
                        <w:instrText xml:space="preserve"> TIME \@ "M/d/yy h:mm:ss am/pm" </w:instrText>
                      </w:r>
                      <w:r>
                        <w:rPr>
                          <w:sz w:val="12"/>
                        </w:rPr>
                        <w:fldChar w:fldCharType="separate"/>
                      </w:r>
                      <w:r w:rsidR="0052027C">
                        <w:rPr>
                          <w:noProof/>
                          <w:sz w:val="12"/>
                        </w:rPr>
                        <w:t>12/14/24 2:58:00 PM</w:t>
                      </w:r>
                      <w:r>
                        <w:rPr>
                          <w:sz w:val="1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5A22F7" w:rsidRPr="00F37140">
        <w:rPr>
          <w:rFonts w:ascii="Arial" w:hAnsi="Arial" w:cs="Arial"/>
          <w:b/>
          <w:bCs/>
          <w:sz w:val="20"/>
        </w:rPr>
        <w:t>SALEM BIBLE STUDENTS</w:t>
      </w:r>
      <w:r w:rsidR="005A22F7" w:rsidRPr="00F37140">
        <w:rPr>
          <w:rFonts w:ascii="Arial" w:hAnsi="Arial" w:cs="Arial"/>
          <w:b/>
          <w:bCs/>
          <w:sz w:val="22"/>
        </w:rPr>
        <w:br/>
        <w:t>CLASS SCHEDULE  20</w:t>
      </w:r>
      <w:r w:rsidR="00826D20">
        <w:rPr>
          <w:rFonts w:ascii="Arial" w:hAnsi="Arial" w:cs="Arial"/>
          <w:b/>
          <w:bCs/>
          <w:sz w:val="22"/>
        </w:rPr>
        <w:t>2</w:t>
      </w:r>
      <w:r w:rsidR="00880995">
        <w:rPr>
          <w:rFonts w:ascii="Arial" w:hAnsi="Arial" w:cs="Arial"/>
          <w:b/>
          <w:bCs/>
          <w:sz w:val="22"/>
        </w:rPr>
        <w:t>4</w:t>
      </w:r>
      <w:r w:rsidR="005A22F7" w:rsidRPr="00F37140">
        <w:rPr>
          <w:rFonts w:ascii="Arial" w:hAnsi="Arial" w:cs="Arial"/>
          <w:b/>
          <w:bCs/>
          <w:sz w:val="22"/>
        </w:rPr>
        <w:t>-20</w:t>
      </w:r>
      <w:r w:rsidR="009A536F" w:rsidRPr="00F37140">
        <w:rPr>
          <w:rFonts w:ascii="Arial" w:hAnsi="Arial" w:cs="Arial"/>
          <w:b/>
          <w:bCs/>
          <w:sz w:val="22"/>
        </w:rPr>
        <w:t>2</w:t>
      </w:r>
      <w:r w:rsidR="00880995">
        <w:rPr>
          <w:rFonts w:ascii="Arial" w:hAnsi="Arial" w:cs="Arial"/>
          <w:b/>
          <w:bCs/>
          <w:sz w:val="22"/>
        </w:rPr>
        <w:t>5</w:t>
      </w:r>
    </w:p>
    <w:tbl>
      <w:tblPr>
        <w:tblW w:w="11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6"/>
        <w:gridCol w:w="764"/>
        <w:gridCol w:w="439"/>
        <w:gridCol w:w="780"/>
        <w:gridCol w:w="952"/>
        <w:gridCol w:w="683"/>
        <w:gridCol w:w="605"/>
        <w:gridCol w:w="649"/>
        <w:gridCol w:w="140"/>
        <w:gridCol w:w="633"/>
        <w:gridCol w:w="851"/>
        <w:gridCol w:w="445"/>
        <w:gridCol w:w="781"/>
        <w:gridCol w:w="1003"/>
        <w:gridCol w:w="683"/>
        <w:gridCol w:w="603"/>
        <w:gridCol w:w="636"/>
      </w:tblGrid>
      <w:tr w:rsidR="005A22F7" w:rsidRPr="00F61953" w14:paraId="25025486" w14:textId="77777777" w:rsidTr="00A85424">
        <w:trPr>
          <w:cantSplit/>
          <w:trHeight w:hRule="exact" w:val="288"/>
          <w:jc w:val="center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F0C98F4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646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54AA32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122D2F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C5C48EE" w14:textId="77777777" w:rsidR="005A22F7" w:rsidRPr="00A94646" w:rsidRDefault="00746102" w:rsidP="009C6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6698AB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9FBB987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094EFB" w14:textId="77777777" w:rsidR="005A22F7" w:rsidRPr="00A94646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49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27ABFA" w14:textId="77777777" w:rsidR="005A22F7" w:rsidRPr="00A94646" w:rsidRDefault="005A22F7" w:rsidP="0095216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Vol </w:t>
            </w:r>
            <w:r w:rsidR="005F6EDB"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FD89E2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14" w:type="dxa"/>
            </w:tcMar>
            <w:vAlign w:val="center"/>
          </w:tcPr>
          <w:p w14:paraId="429F8ACD" w14:textId="77777777" w:rsidR="005A22F7" w:rsidRPr="00F61953" w:rsidRDefault="005A22F7" w:rsidP="009C613C">
            <w:pPr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7D9CC34B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FD18E0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5AFE9F8" w14:textId="77777777" w:rsidR="005A22F7" w:rsidRPr="00F61953" w:rsidRDefault="00746102" w:rsidP="009C6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8AFA976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04E097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29010F" w14:textId="77777777" w:rsidR="005A22F7" w:rsidRPr="00F61953" w:rsidRDefault="005A22F7" w:rsidP="009C613C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36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41A6E33" w14:textId="77777777" w:rsidR="005A22F7" w:rsidRPr="00F61953" w:rsidRDefault="005A22F7" w:rsidP="00952169">
            <w:pPr>
              <w:pStyle w:val="Heading3"/>
              <w:rPr>
                <w:rFonts w:cs="Arial"/>
                <w:szCs w:val="16"/>
                <w:lang w:val="en-US" w:eastAsia="en-US"/>
              </w:rPr>
            </w:pPr>
            <w:r w:rsidRPr="00F61953">
              <w:rPr>
                <w:rFonts w:cs="Arial"/>
                <w:bCs w:val="0"/>
                <w:szCs w:val="16"/>
                <w:lang w:val="en-US" w:eastAsia="en-US"/>
              </w:rPr>
              <w:t xml:space="preserve">Vol </w:t>
            </w:r>
            <w:r w:rsidR="005F6EDB" w:rsidRPr="00F61953">
              <w:rPr>
                <w:rFonts w:cs="Arial"/>
                <w:bCs w:val="0"/>
                <w:szCs w:val="16"/>
                <w:lang w:val="en-US" w:eastAsia="en-US"/>
              </w:rPr>
              <w:t>6</w:t>
            </w:r>
          </w:p>
        </w:tc>
      </w:tr>
      <w:tr w:rsidR="00C161D1" w:rsidRPr="00F61953" w14:paraId="793437A6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57162C8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9E78525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1EBCB42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5DE1959E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235A4CB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EFFC3C8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4506A6CC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2B39C377" w14:textId="77777777" w:rsidR="00C161D1" w:rsidRPr="00A94646" w:rsidRDefault="00C161D1" w:rsidP="00C161D1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20C8086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14" w:type="dxa"/>
            </w:tcMar>
            <w:vAlign w:val="center"/>
          </w:tcPr>
          <w:p w14:paraId="14AB7BC9" w14:textId="77777777" w:rsidR="00C161D1" w:rsidRPr="00F61953" w:rsidRDefault="00C161D1" w:rsidP="00C161D1">
            <w:pPr>
              <w:ind w:left="14"/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11B87F1A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DF0BAF2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740C016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A15F4AB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7581471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6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69152876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BBE28E8" w14:textId="77777777" w:rsidR="00C161D1" w:rsidRPr="00F61953" w:rsidRDefault="00C161D1" w:rsidP="00C161D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</w:tr>
      <w:tr w:rsidR="00181531" w:rsidRPr="00F61953" w14:paraId="6B10DFCB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47E6BF" w14:textId="77777777" w:rsidR="00181531" w:rsidRPr="00A94646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NOV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6C0893" w14:textId="77777777" w:rsidR="00181531" w:rsidRPr="00292833" w:rsidRDefault="00340677" w:rsidP="00340677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End</w:t>
            </w:r>
            <w:r>
              <w:rPr>
                <w:rFonts w:ascii="Arial" w:hAnsi="Arial" w:cs="Arial"/>
                <w:sz w:val="10"/>
                <w:szCs w:val="10"/>
              </w:rPr>
              <w:br/>
            </w:r>
            <w:r w:rsidR="00181531" w:rsidRPr="00292833">
              <w:rPr>
                <w:rFonts w:ascii="Arial" w:hAnsi="Arial" w:cs="Arial"/>
                <w:sz w:val="10"/>
                <w:szCs w:val="10"/>
              </w:rPr>
              <w:t xml:space="preserve">Daylight Saving </w:t>
            </w:r>
          </w:p>
        </w:tc>
        <w:tc>
          <w:tcPr>
            <w:tcW w:w="43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91CB6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357D7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94646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5E1A536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FDAFB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949F20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4D65FB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21D3C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6FC66842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  <w:szCs w:val="18"/>
              </w:rPr>
              <w:t>MAY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99AAC8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DA91B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15C47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  <w:r w:rsidRPr="00F61953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10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1F1E198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C5971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42722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B20F98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51E4CAD7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01665A6C" w14:textId="77777777" w:rsidR="00181531" w:rsidRPr="00292833" w:rsidRDefault="00181531" w:rsidP="00292833">
            <w:pPr>
              <w:jc w:val="righ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A7957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94646">
              <w:rPr>
                <w:rFonts w:ascii="Arial" w:hAnsi="Arial" w:cs="Arial"/>
                <w:sz w:val="14"/>
                <w:szCs w:val="12"/>
              </w:rPr>
              <w:t>Austin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1D9A80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0BCDC2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564166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7A43E" w14:textId="77777777" w:rsidR="00181531" w:rsidRPr="00A94646" w:rsidRDefault="00181531" w:rsidP="00292833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04D59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82A71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51282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97D1662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D0A7B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BFB42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6E583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223B03F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14916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1AA80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AD1AA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16D5B24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46874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19C07B3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43F7AD" w14:textId="77777777" w:rsidR="00181531" w:rsidRPr="00181531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531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8163A4" w14:textId="77777777" w:rsidR="00181531" w:rsidRPr="00C24931" w:rsidRDefault="00181531" w:rsidP="00292833">
            <w:pPr>
              <w:jc w:val="center"/>
              <w:rPr>
                <w:rFonts w:ascii="Arial" w:hAnsi="Arial" w:cs="Arial"/>
                <w:strike/>
                <w:sz w:val="16"/>
                <w:szCs w:val="18"/>
              </w:rPr>
            </w:pPr>
            <w:r w:rsidRPr="00A94646">
              <w:rPr>
                <w:rFonts w:ascii="Arial" w:hAnsi="Arial" w:cs="Arial"/>
                <w:sz w:val="16"/>
                <w:szCs w:val="18"/>
              </w:rPr>
              <w:t>Discourse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28D86279" w14:textId="77777777" w:rsidR="00181531" w:rsidRPr="0029283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04671E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8CA2B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4BA46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EF779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8CC743D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694167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</w:rPr>
              <w:sym w:font="Symbol" w:char="F0A8"/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2E7F9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E18BB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61953">
              <w:rPr>
                <w:rFonts w:ascii="Arial" w:hAnsi="Arial" w:cs="Arial"/>
                <w:sz w:val="16"/>
                <w:szCs w:val="18"/>
              </w:rPr>
              <w:t>Discourse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7BB9A65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C3081E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F32F7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71A25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620E1D73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B4E39C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0AC4D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2DF4D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17F28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7EBFAB2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17263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227E87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>27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75CB366" w14:textId="77777777" w:rsidR="00181531" w:rsidRPr="00CC551B" w:rsidRDefault="00B420E4" w:rsidP="00B420E4">
            <w:pPr>
              <w:jc w:val="center"/>
              <w:rPr>
                <w:rFonts w:ascii="Arial" w:hAnsi="Arial" w:cs="Arial"/>
                <w:strike/>
                <w:color w:val="808080"/>
                <w:sz w:val="14"/>
                <w:szCs w:val="12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2"/>
              </w:rPr>
              <w:t>canceled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5B05E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0FF45F0" w14:textId="77777777" w:rsidR="00181531" w:rsidRPr="006D57A1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C2AF729" w14:textId="77777777" w:rsidR="00181531" w:rsidRPr="006D57A1" w:rsidRDefault="00181531" w:rsidP="00292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75893D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2BB46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3B4E0C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2135A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E14E47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8DB96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64FAF57" w14:textId="77777777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8CA2BD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4BFDF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5A7CE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876FFD7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41A4F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633523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FA2E3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CCF90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F799E8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7C4D62D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594A7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8BD54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82219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3508AE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EDBE5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AB3A0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DDE5AD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3DAF0AD3" w14:textId="77777777" w:rsidTr="00A85424">
        <w:trPr>
          <w:cantSplit/>
          <w:trHeight w:hRule="exact" w:val="86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A06702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4094FF3" w14:textId="77777777" w:rsidR="00181531" w:rsidRPr="00A94646" w:rsidRDefault="00181531" w:rsidP="00292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44CF79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7C24AC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3BC34C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641606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51C2C6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14E0553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320B1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14" w:type="dxa"/>
            </w:tcMar>
            <w:vAlign w:val="center"/>
          </w:tcPr>
          <w:p w14:paraId="03E0C269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608EE13A" w14:textId="77777777" w:rsidR="00181531" w:rsidRPr="00F61953" w:rsidRDefault="00181531" w:rsidP="00292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46358E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25709F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025ECF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A01C92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18FBBC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222D76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81531" w:rsidRPr="00F61953" w14:paraId="087FD46F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3F0A4E" w14:textId="77777777" w:rsidR="00181531" w:rsidRPr="00A94646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DEC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07B416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3880793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497440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</w:tcPr>
          <w:p w14:paraId="0A18BDA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7230304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B88BED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DCDA3D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D398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A845166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JUN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13384B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77C92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6BF6F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EEE44D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D491A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E5671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B10E5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6B5D7087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055BF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07A63B66" w14:textId="77777777" w:rsidR="00181531" w:rsidRPr="00A94646" w:rsidRDefault="00181531" w:rsidP="0018153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sz w:val="18"/>
                <w:szCs w:val="18"/>
              </w:rPr>
              <w:t>Lew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F4166A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0C3A7C" w14:textId="77777777" w:rsidR="00181531" w:rsidRPr="00A94646" w:rsidRDefault="00181531" w:rsidP="00292833">
            <w:pPr>
              <w:ind w:right="-6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94646">
              <w:rPr>
                <w:rFonts w:ascii="Arial" w:hAnsi="Arial" w:cs="Arial"/>
                <w:i/>
                <w:sz w:val="16"/>
                <w:szCs w:val="16"/>
              </w:rPr>
              <w:t>Christmas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2C7FC2" w14:textId="77777777" w:rsidR="00181531" w:rsidRPr="00A94646" w:rsidRDefault="00181531" w:rsidP="00292833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94646">
              <w:rPr>
                <w:rFonts w:ascii="Arial" w:hAnsi="Arial" w:cs="Arial"/>
                <w:i/>
                <w:sz w:val="16"/>
                <w:szCs w:val="18"/>
              </w:rPr>
              <w:t>11:00 am)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2E3813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2A21D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6044DD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3EA86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ACE5FC3" w14:textId="77777777" w:rsidR="00181531" w:rsidRPr="009D2AAC" w:rsidRDefault="009D2AAC" w:rsidP="00292833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AAC">
              <w:rPr>
                <w:rFonts w:ascii="Arial" w:hAnsi="Arial" w:cs="Arial"/>
                <w:sz w:val="16"/>
                <w:szCs w:val="16"/>
              </w:rPr>
              <w:t>Conv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3CA377" w14:textId="77777777" w:rsidR="00181531" w:rsidRPr="009D2AAC" w:rsidRDefault="009D2AAC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D2AAC">
              <w:rPr>
                <w:rFonts w:ascii="Arial" w:hAnsi="Arial" w:cs="Arial"/>
                <w:sz w:val="16"/>
                <w:szCs w:val="16"/>
              </w:rPr>
              <w:t>7-8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57EE17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</w:rPr>
              <w:t>8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55A45F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6"/>
              </w:rPr>
            </w:pPr>
            <w:r w:rsidRPr="00CC551B">
              <w:rPr>
                <w:rFonts w:ascii="Arial" w:hAnsi="Arial" w:cs="Arial"/>
                <w:color w:val="808080"/>
                <w:sz w:val="18"/>
                <w:szCs w:val="18"/>
              </w:rPr>
              <w:t>—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8FBD4F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color w:val="808080"/>
                <w:sz w:val="18"/>
                <w:szCs w:val="18"/>
              </w:rPr>
              <w:t>—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5E4FA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color w:val="808080"/>
                <w:sz w:val="18"/>
                <w:szCs w:val="18"/>
              </w:rPr>
              <w:t>—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2265E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7AB22A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1E7D69CC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AB2E1A7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72" w:type="dxa"/>
            </w:tcMar>
            <w:vAlign w:val="center"/>
          </w:tcPr>
          <w:p w14:paraId="3B87B230" w14:textId="77777777" w:rsidR="00181531" w:rsidRPr="00A94646" w:rsidRDefault="00181531" w:rsidP="00292833">
            <w:pPr>
              <w:ind w:left="-18" w:right="-23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94646">
              <w:rPr>
                <w:rFonts w:ascii="Arial" w:hAnsi="Arial" w:cs="Arial"/>
                <w:iCs/>
                <w:sz w:val="14"/>
                <w:szCs w:val="18"/>
              </w:rPr>
              <w:t>All-Day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CBB247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iCs/>
                <w:sz w:val="18"/>
              </w:rPr>
            </w:pPr>
            <w:r w:rsidRPr="00A94646">
              <w:rPr>
                <w:rFonts w:ascii="Arial" w:hAnsi="Arial" w:cs="Arial"/>
                <w:iCs/>
                <w:sz w:val="18"/>
              </w:rPr>
              <w:t>1</w:t>
            </w:r>
            <w:r>
              <w:rPr>
                <w:rFonts w:ascii="Arial" w:hAnsi="Arial" w:cs="Arial"/>
                <w:iCs/>
                <w:sz w:val="18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0" w:type="dxa"/>
            </w:tcMar>
            <w:vAlign w:val="center"/>
          </w:tcPr>
          <w:p w14:paraId="24833BA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5993C0F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45FB5E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6D137E7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5A777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A6660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5AA3F04E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46C62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2D0D5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6521B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0DCB26E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A1037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D0F2DB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A58DF5A" w14:textId="77777777" w:rsidR="00181531" w:rsidRPr="00F61953" w:rsidRDefault="00181531" w:rsidP="00292833">
            <w:pPr>
              <w:ind w:left="-12" w:right="-40"/>
              <w:jc w:val="center"/>
              <w:rPr>
                <w:rFonts w:ascii="Arial" w:hAnsi="Arial" w:cs="Arial"/>
                <w:sz w:val="14"/>
                <w:szCs w:val="12"/>
              </w:rPr>
            </w:pPr>
          </w:p>
        </w:tc>
      </w:tr>
      <w:tr w:rsidR="00181531" w:rsidRPr="00F61953" w14:paraId="4B13D53C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50726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40C0B7" w14:textId="77777777" w:rsidR="00181531" w:rsidRPr="00591239" w:rsidRDefault="00181531" w:rsidP="002928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2DFF4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A7159E" w14:textId="77777777" w:rsidR="00181531" w:rsidRPr="009D2AAC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27F52B8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93F82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A360F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>25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CB75B7" w14:textId="77777777" w:rsidR="00181531" w:rsidRPr="00CC551B" w:rsidRDefault="00B420E4" w:rsidP="00B420E4">
            <w:pPr>
              <w:jc w:val="center"/>
              <w:rPr>
                <w:rFonts w:ascii="Arial" w:hAnsi="Arial" w:cs="Arial"/>
                <w:strike/>
                <w:color w:val="808080"/>
                <w:sz w:val="14"/>
                <w:szCs w:val="12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2"/>
              </w:rPr>
              <w:t>canceled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6FB7B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CE8815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B78CF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90608" w14:textId="77777777" w:rsidR="00181531" w:rsidRPr="00D56D9E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D56D9E">
              <w:rPr>
                <w:rFonts w:ascii="Arial" w:hAnsi="Arial" w:cs="Arial"/>
                <w:sz w:val="18"/>
              </w:rPr>
              <w:t>22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5909E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7DD576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16DFF4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E714D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3186CD4" w14:textId="77777777" w:rsidR="00181531" w:rsidRPr="00F61953" w:rsidRDefault="00181531" w:rsidP="00292833">
            <w:pPr>
              <w:pStyle w:val="BalloonText"/>
              <w:jc w:val="center"/>
              <w:rPr>
                <w:rFonts w:ascii="Arial" w:hAnsi="Arial" w:cs="Arial"/>
                <w:sz w:val="18"/>
                <w:szCs w:val="18"/>
                <w:lang w:val="en-US" w:eastAsia="en-US"/>
              </w:rPr>
            </w:pPr>
          </w:p>
        </w:tc>
      </w:tr>
      <w:tr w:rsidR="00181531" w:rsidRPr="00F61953" w14:paraId="7383CF41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E83EE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C30C06" w14:textId="77777777" w:rsidR="00181531" w:rsidRPr="00591239" w:rsidRDefault="00181531" w:rsidP="0029283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B11AA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58FFD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95ACBC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480C0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030D2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1BDD5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0651F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382DC3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E46735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FC45A4C" w14:textId="77777777" w:rsidR="00181531" w:rsidRPr="00C24931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C24931">
              <w:rPr>
                <w:rFonts w:ascii="Arial" w:hAnsi="Arial" w:cs="Arial"/>
                <w:sz w:val="18"/>
              </w:rPr>
              <w:t>29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C9198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FE657D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4CB9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2C33CB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6FC2E2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C7C50CF" w14:textId="77777777" w:rsidTr="009C613C">
        <w:trPr>
          <w:cantSplit/>
          <w:trHeight w:hRule="exact" w:val="259"/>
          <w:jc w:val="center"/>
        </w:trPr>
        <w:tc>
          <w:tcPr>
            <w:tcW w:w="550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22B2F431" w14:textId="77777777" w:rsidR="00181531" w:rsidRPr="00A94646" w:rsidRDefault="00181531" w:rsidP="00292833">
            <w:pPr>
              <w:tabs>
                <w:tab w:val="left" w:pos="547"/>
              </w:tabs>
              <w:rPr>
                <w:rFonts w:ascii="Arial" w:hAnsi="Arial" w:cs="Arial"/>
                <w:vanish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64EADC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14" w:type="dxa"/>
            </w:tcMar>
            <w:vAlign w:val="center"/>
          </w:tcPr>
          <w:p w14:paraId="536D8B0D" w14:textId="77777777" w:rsidR="00181531" w:rsidRPr="00F61953" w:rsidRDefault="00181531" w:rsidP="00292833">
            <w:pPr>
              <w:tabs>
                <w:tab w:val="left" w:pos="547"/>
              </w:tabs>
              <w:ind w:left="14"/>
              <w:rPr>
                <w:rFonts w:ascii="Arial" w:hAnsi="Arial" w:cs="Arial"/>
                <w:vanish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</w:tr>
      <w:tr w:rsidR="00181531" w:rsidRPr="00F61953" w14:paraId="0E31F9E5" w14:textId="77777777" w:rsidTr="00A85424">
        <w:trPr>
          <w:cantSplit/>
          <w:trHeight w:hRule="exact" w:val="288"/>
          <w:jc w:val="center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34DBE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94646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EE6254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E31239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E2FD31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BC1F4C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D7F41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BD18D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66E9FD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94646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F6A34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14" w:type="dxa"/>
            </w:tcMar>
            <w:vAlign w:val="center"/>
          </w:tcPr>
          <w:p w14:paraId="1CE24F55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10A2B7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319DC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7E2A8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331DA5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A9284B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1FA338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697F22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</w:tr>
      <w:tr w:rsidR="00181531" w:rsidRPr="00F61953" w14:paraId="4B91D8F4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2E4C885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917CD7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13165B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F179BA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57BC54A0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F0765F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09DFF83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7042526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A94646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B61613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14" w:type="dxa"/>
            </w:tcMar>
            <w:vAlign w:val="center"/>
          </w:tcPr>
          <w:p w14:paraId="21DB3C3F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72A2F86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11F839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4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109314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8B3FB0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BB343D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573F782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8F2898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</w:tr>
      <w:tr w:rsidR="00181531" w:rsidRPr="00F61953" w14:paraId="3E172F02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3CE03C" w14:textId="77777777" w:rsidR="00181531" w:rsidRPr="00A94646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JAN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31E3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A5BC5B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BD59F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3254E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F087B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3A192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>1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AA1E1B" w14:textId="77777777" w:rsidR="00181531" w:rsidRPr="00CC551B" w:rsidRDefault="00A534E2" w:rsidP="00A534E2">
            <w:pPr>
              <w:jc w:val="center"/>
              <w:rPr>
                <w:rFonts w:ascii="Arial" w:hAnsi="Arial" w:cs="Arial"/>
                <w:strike/>
                <w:color w:val="808080"/>
                <w:sz w:val="14"/>
                <w:szCs w:val="12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2"/>
              </w:rPr>
              <w:t>canceled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51B0E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EFC3F24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JUL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E0F553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460D7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7F047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DC181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894D45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0A1F67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079720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73FD0739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A7344B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3208E1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2F76E6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95451A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02CCFF10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61AD4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24E6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5C761D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0188C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EE987C0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009867A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78B2D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72992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953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4C6986E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768B4F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F437C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20CE6B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C5AF9A4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0B0DD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1DEB5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AF97E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A2452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D43654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90F72F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D67AE3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93ACF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5FDEB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9F001E7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785B23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61953">
              <w:rPr>
                <w:rFonts w:ascii="Arial" w:hAnsi="Arial" w:cs="Arial"/>
                <w:sz w:val="14"/>
                <w:szCs w:val="14"/>
              </w:rPr>
              <w:t>Mahomet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12C3C4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</w:rPr>
              <w:t>13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ED239A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7B85EA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CD39F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35E8B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E681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A3E9C18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27DB86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1D807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4"/>
                <w:szCs w:val="14"/>
              </w:rPr>
              <w:t>New Year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D543F3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0F9C6D0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1"/>
                <w:szCs w:val="11"/>
              </w:rPr>
              <w:t xml:space="preserve">Study </w:t>
            </w:r>
            <w:r w:rsidRPr="00A94646">
              <w:rPr>
                <w:rFonts w:ascii="Arial" w:hAnsi="Arial" w:cs="Arial"/>
                <w:sz w:val="11"/>
                <w:szCs w:val="11"/>
              </w:rPr>
              <w:br/>
            </w:r>
            <w:r>
              <w:rPr>
                <w:rFonts w:ascii="Arial" w:hAnsi="Arial" w:cs="Arial"/>
                <w:sz w:val="11"/>
                <w:szCs w:val="11"/>
              </w:rPr>
              <w:t>Ron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7F0FCF1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1"/>
                <w:szCs w:val="11"/>
              </w:rPr>
              <w:t xml:space="preserve">Study </w:t>
            </w:r>
            <w:r w:rsidRPr="00A94646">
              <w:rPr>
                <w:rFonts w:ascii="Arial" w:hAnsi="Arial" w:cs="Arial"/>
                <w:sz w:val="11"/>
                <w:szCs w:val="11"/>
              </w:rPr>
              <w:br/>
            </w:r>
            <w:r>
              <w:rPr>
                <w:rFonts w:ascii="Arial" w:hAnsi="Arial" w:cs="Arial"/>
                <w:sz w:val="11"/>
                <w:szCs w:val="11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C891AA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1"/>
                <w:szCs w:val="11"/>
              </w:rPr>
              <w:t xml:space="preserve">Testimony </w:t>
            </w:r>
            <w:r w:rsidRPr="00A94646">
              <w:rPr>
                <w:rFonts w:ascii="Arial" w:hAnsi="Arial" w:cs="Arial"/>
                <w:sz w:val="11"/>
                <w:szCs w:val="11"/>
              </w:rPr>
              <w:br/>
            </w:r>
            <w:r>
              <w:rPr>
                <w:rFonts w:ascii="Arial" w:hAnsi="Arial" w:cs="Arial"/>
                <w:sz w:val="11"/>
                <w:szCs w:val="11"/>
              </w:rPr>
              <w:t>Lew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D106A2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F86000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87B01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67B8F97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406BE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781A7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9B2A4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0B0EB4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E3F2A0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83C5EE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12AB3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0898B651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F7130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A1798A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C06AF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D54D2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9FE3BC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7C38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25705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542A20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E0EA0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E7E4D81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E70349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9E5FD3" w14:textId="77777777" w:rsidR="00181531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7</w:t>
            </w:r>
          </w:p>
          <w:p w14:paraId="33CEC266" w14:textId="77777777" w:rsidR="00181531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  <w:p w14:paraId="1E0484F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6EE39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F1F16B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6B6C19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C2E412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8774C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7CED2E84" w14:textId="77777777" w:rsidTr="00A85424">
        <w:trPr>
          <w:cantSplit/>
          <w:trHeight w:hRule="exact" w:val="83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596ECBB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A04C1AF" w14:textId="77777777" w:rsidR="00181531" w:rsidRPr="00A94646" w:rsidRDefault="00181531" w:rsidP="00292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3874B2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85B5604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2FF7D11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E6DD610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6B9D1F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1B8ECBD" w14:textId="77777777" w:rsidR="00181531" w:rsidRPr="00A94646" w:rsidRDefault="00181531" w:rsidP="002928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E5ED9B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14" w:type="dxa"/>
            </w:tcMar>
            <w:vAlign w:val="center"/>
          </w:tcPr>
          <w:p w14:paraId="47D401A6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2B501CFD" w14:textId="77777777" w:rsidR="00181531" w:rsidRPr="00F61953" w:rsidRDefault="00181531" w:rsidP="00292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B74EE0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FDC4D6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1192072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A28B5B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6CEF0F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BFEE6E7" w14:textId="77777777" w:rsidR="00181531" w:rsidRPr="00F61953" w:rsidRDefault="00181531" w:rsidP="00292833">
            <w:pPr>
              <w:rPr>
                <w:rFonts w:ascii="Arial" w:hAnsi="Arial" w:cs="Arial"/>
                <w:sz w:val="16"/>
              </w:rPr>
            </w:pPr>
          </w:p>
        </w:tc>
      </w:tr>
      <w:tr w:rsidR="00181531" w:rsidRPr="00F61953" w14:paraId="65064DCE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1E6EDF" w14:textId="77777777" w:rsidR="00181531" w:rsidRPr="00A94646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A94646">
              <w:rPr>
                <w:rFonts w:ascii="Arial" w:hAnsi="Arial" w:cs="Arial"/>
                <w:b/>
                <w:bCs/>
                <w:sz w:val="20"/>
              </w:rPr>
              <w:t>FEB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9030A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A7A075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C372E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241C1649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8FA67D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F2FD8C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F5D288" w14:textId="77777777" w:rsidR="00181531" w:rsidRPr="00A94646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9A69D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8DA82E5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AUG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1DC4A5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1D639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183871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953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0DE1ECA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F4062B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18BC9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087F3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1DB1F8B5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DE3C15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7CD07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5739D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53565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9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124CC0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B52C0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065B9A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9909B6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BA6A6C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359948F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EA5117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iCs/>
                <w:sz w:val="14"/>
                <w:szCs w:val="18"/>
              </w:rPr>
              <w:t>All-Day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9C8C3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9BC602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4AC2160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2D4049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AC15DA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73314C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12E5A255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F9EF16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EBD8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7D8B83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0209C6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3E1C132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167CF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C47DA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1611F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BB17F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192B779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495498A" w14:textId="77777777" w:rsidR="00181531" w:rsidRPr="00181531" w:rsidRDefault="00181531" w:rsidP="00292833">
            <w:pPr>
              <w:ind w:left="-18" w:right="-23"/>
              <w:jc w:val="center"/>
              <w:rPr>
                <w:rFonts w:ascii="Arial" w:hAnsi="Arial" w:cs="Arial"/>
                <w:iCs/>
                <w:sz w:val="14"/>
                <w:szCs w:val="18"/>
              </w:rPr>
            </w:pPr>
            <w:r w:rsidRPr="00181531">
              <w:rPr>
                <w:rFonts w:ascii="Arial" w:hAnsi="Arial" w:cs="Arial"/>
                <w:iCs/>
                <w:sz w:val="14"/>
                <w:szCs w:val="18"/>
              </w:rPr>
              <w:t>Portland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330FE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6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6"/>
              </w:rPr>
              <w:t>17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F5991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6"/>
                <w:szCs w:val="16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FEB31E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D2A3C5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85AE45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F8050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0A167962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91409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568A78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F0578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5B0D1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1D1221E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B0F4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C7702C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CB19F5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3AEF2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0F477A5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2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D9EA054" w14:textId="77777777" w:rsidR="00181531" w:rsidRPr="00CC6932" w:rsidRDefault="00181531" w:rsidP="00292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797083" w14:textId="77777777" w:rsidR="00181531" w:rsidRPr="00CC6932" w:rsidRDefault="00181531" w:rsidP="0029283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CC6932">
              <w:rPr>
                <w:rFonts w:ascii="Arial" w:hAnsi="Arial" w:cs="Arial"/>
                <w:sz w:val="18"/>
                <w:szCs w:val="16"/>
              </w:rPr>
              <w:t>2</w:t>
            </w:r>
            <w:r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2DE1BB1" w14:textId="77777777" w:rsidR="00181531" w:rsidRPr="00CC6932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7DD947CA" w14:textId="77777777" w:rsidR="00181531" w:rsidRPr="00CC6932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3A3FF3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823A3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0139E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48ADB27A" w14:textId="77777777" w:rsidTr="00870FEB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3B55C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E55ACF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7D8A5F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D63DDB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3D2E96" w14:textId="77777777" w:rsidR="00181531" w:rsidRPr="00F61953" w:rsidRDefault="00181531" w:rsidP="0029283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531156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70F9D6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16A26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62354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AA273B5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53D9FD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4"/>
                <w:szCs w:val="16"/>
              </w:rPr>
              <w:t>W Suburb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82A3169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 xml:space="preserve"> 31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B63A00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ADBD5F5" w14:textId="77777777" w:rsidR="00181531" w:rsidRPr="00CC551B" w:rsidRDefault="00181531" w:rsidP="00292833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EAC0E8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9B6AB9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FE2539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5E2061AC" w14:textId="77777777" w:rsidTr="009C613C">
        <w:trPr>
          <w:cantSplit/>
          <w:trHeight w:hRule="exact" w:val="259"/>
          <w:jc w:val="center"/>
        </w:trPr>
        <w:tc>
          <w:tcPr>
            <w:tcW w:w="550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4AA4DE5E" w14:textId="77777777" w:rsidR="00181531" w:rsidRPr="00F61953" w:rsidRDefault="00181531" w:rsidP="00292833">
            <w:pPr>
              <w:tabs>
                <w:tab w:val="left" w:pos="547"/>
              </w:tabs>
              <w:rPr>
                <w:rFonts w:ascii="Arial" w:hAnsi="Arial" w:cs="Arial"/>
                <w:vanish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1F3932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14" w:type="dxa"/>
            </w:tcMar>
            <w:vAlign w:val="center"/>
          </w:tcPr>
          <w:p w14:paraId="6860A17F" w14:textId="77777777" w:rsidR="00181531" w:rsidRPr="00F61953" w:rsidRDefault="00181531" w:rsidP="00292833">
            <w:pPr>
              <w:tabs>
                <w:tab w:val="left" w:pos="547"/>
              </w:tabs>
              <w:ind w:left="14"/>
              <w:rPr>
                <w:rFonts w:ascii="Arial" w:hAnsi="Arial" w:cs="Arial"/>
                <w:vanish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</w:tr>
      <w:tr w:rsidR="00181531" w:rsidRPr="00F61953" w14:paraId="28AEAA1D" w14:textId="77777777" w:rsidTr="00A85424">
        <w:trPr>
          <w:cantSplit/>
          <w:trHeight w:hRule="exact" w:val="288"/>
          <w:jc w:val="center"/>
        </w:trPr>
        <w:tc>
          <w:tcPr>
            <w:tcW w:w="63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B4FE9D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764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CA953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3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DCBADC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0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9D6B81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952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D60E32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F7541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361D93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4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BD5D05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4A5910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63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cMar>
              <w:left w:w="29" w:type="dxa"/>
              <w:right w:w="14" w:type="dxa"/>
            </w:tcMar>
            <w:vAlign w:val="center"/>
          </w:tcPr>
          <w:p w14:paraId="1EB8F4E9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  <w:szCs w:val="18"/>
              </w:rPr>
              <w:t>Chair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noWrap/>
            <w:tcMar>
              <w:left w:w="29" w:type="dxa"/>
              <w:right w:w="29" w:type="dxa"/>
            </w:tcMar>
            <w:vAlign w:val="center"/>
          </w:tcPr>
          <w:p w14:paraId="389859C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am</w:t>
            </w:r>
          </w:p>
        </w:tc>
        <w:tc>
          <w:tcPr>
            <w:tcW w:w="4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7B9C81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Sun</w:t>
            </w:r>
          </w:p>
        </w:tc>
        <w:tc>
          <w:tcPr>
            <w:tcW w:w="781" w:type="dxa"/>
            <w:tcBorders>
              <w:top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D3D0FA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  <w:tc>
          <w:tcPr>
            <w:tcW w:w="100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A8EBE4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Testimony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1269B9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>3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  <w:vertAlign w:val="superscript"/>
              </w:rPr>
              <w:t>rd</w:t>
            </w:r>
            <w:r w:rsidRPr="00F61953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Sun pm</w:t>
            </w:r>
          </w:p>
        </w:tc>
        <w:tc>
          <w:tcPr>
            <w:tcW w:w="6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12C862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Wed</w:t>
            </w:r>
          </w:p>
        </w:tc>
        <w:tc>
          <w:tcPr>
            <w:tcW w:w="63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422DE1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61953">
              <w:rPr>
                <w:rFonts w:ascii="Arial" w:hAnsi="Arial" w:cs="Arial"/>
                <w:b/>
                <w:bCs/>
                <w:sz w:val="16"/>
                <w:szCs w:val="16"/>
              </w:rPr>
              <w:t>Vol 6</w:t>
            </w:r>
          </w:p>
        </w:tc>
      </w:tr>
      <w:tr w:rsidR="00181531" w:rsidRPr="00F61953" w14:paraId="008B3208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FC0F63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8B3B55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13FA38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170D68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952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40E3794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1B13A8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71FA97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54B5BC8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B0DA57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14" w:type="dxa"/>
            </w:tcMar>
            <w:vAlign w:val="center"/>
          </w:tcPr>
          <w:p w14:paraId="35927338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Ron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4E5AF7C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12E024E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9:25</w:t>
            </w:r>
          </w:p>
        </w:tc>
        <w:tc>
          <w:tcPr>
            <w:tcW w:w="781" w:type="dxa"/>
            <w:tcBorders>
              <w:top w:val="single" w:sz="4" w:space="0" w:color="auto"/>
              <w:bottom w:val="single" w:sz="8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BF4475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Lew</w:t>
            </w:r>
          </w:p>
        </w:tc>
        <w:tc>
          <w:tcPr>
            <w:tcW w:w="1003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2561F93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2"/>
                <w:szCs w:val="12"/>
              </w:rPr>
              <w:t>11:15 (3</w:t>
            </w:r>
            <w:r w:rsidRPr="00A94646">
              <w:rPr>
                <w:rFonts w:ascii="Arial" w:hAnsi="Arial" w:cs="Arial"/>
                <w:sz w:val="12"/>
                <w:szCs w:val="12"/>
                <w:vertAlign w:val="superscript"/>
              </w:rPr>
              <w:t>rd</w:t>
            </w:r>
            <w:r w:rsidRPr="00A94646">
              <w:rPr>
                <w:rFonts w:ascii="Arial" w:hAnsi="Arial" w:cs="Arial"/>
                <w:sz w:val="12"/>
                <w:szCs w:val="12"/>
              </w:rPr>
              <w:t xml:space="preserve"> 1</w:t>
            </w:r>
            <w:r>
              <w:rPr>
                <w:rFonts w:ascii="Arial" w:hAnsi="Arial" w:cs="Arial"/>
                <w:sz w:val="12"/>
                <w:szCs w:val="12"/>
              </w:rPr>
              <w:t>0</w:t>
            </w:r>
            <w:r w:rsidRPr="00A94646">
              <w:rPr>
                <w:rFonts w:ascii="Arial" w:hAnsi="Arial" w:cs="Arial"/>
                <w:sz w:val="12"/>
                <w:szCs w:val="12"/>
              </w:rPr>
              <w:t>:</w:t>
            </w:r>
            <w:r>
              <w:rPr>
                <w:rFonts w:ascii="Arial" w:hAnsi="Arial" w:cs="Arial"/>
                <w:sz w:val="12"/>
                <w:szCs w:val="12"/>
              </w:rPr>
              <w:t>45</w:t>
            </w:r>
            <w:r w:rsidRPr="00A94646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3AA2DC0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A94646">
              <w:rPr>
                <w:rFonts w:ascii="Arial" w:hAnsi="Arial" w:cs="Arial"/>
                <w:sz w:val="14"/>
              </w:rPr>
              <w:t>1</w:t>
            </w:r>
            <w:r>
              <w:rPr>
                <w:rFonts w:ascii="Arial" w:hAnsi="Arial" w:cs="Arial"/>
                <w:sz w:val="14"/>
              </w:rPr>
              <w:t>2</w:t>
            </w:r>
            <w:r w:rsidRPr="00A94646">
              <w:rPr>
                <w:rFonts w:ascii="Arial" w:hAnsi="Arial" w:cs="Arial"/>
                <w:sz w:val="14"/>
              </w:rPr>
              <w:t>:</w:t>
            </w:r>
            <w:r>
              <w:rPr>
                <w:rFonts w:ascii="Arial" w:hAnsi="Arial" w:cs="Arial"/>
                <w:sz w:val="14"/>
              </w:rPr>
              <w:t>3</w:t>
            </w:r>
            <w:r w:rsidRPr="00A94646">
              <w:rPr>
                <w:rFonts w:ascii="Arial" w:hAnsi="Arial" w:cs="Arial"/>
                <w:sz w:val="14"/>
              </w:rPr>
              <w:t>0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2" w:space="0" w:color="auto"/>
            </w:tcBorders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4DF7D4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</w:rPr>
            </w:pPr>
            <w:r w:rsidRPr="00F61953">
              <w:rPr>
                <w:rFonts w:ascii="Arial" w:hAnsi="Arial" w:cs="Arial"/>
                <w:sz w:val="14"/>
              </w:rPr>
              <w:t>6:00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8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5CD55E3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</w:tr>
      <w:tr w:rsidR="00181531" w:rsidRPr="00F61953" w14:paraId="13AD9020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0B012B" w14:textId="77777777" w:rsidR="00181531" w:rsidRPr="00F61953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MAR</w:t>
            </w:r>
          </w:p>
        </w:tc>
        <w:tc>
          <w:tcPr>
            <w:tcW w:w="764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72" w:type="dxa"/>
            </w:tcMar>
            <w:vAlign w:val="center"/>
          </w:tcPr>
          <w:p w14:paraId="7C38CB8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E4D7A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31106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61953">
              <w:rPr>
                <w:rFonts w:ascii="Arial" w:hAnsi="Arial" w:cs="Arial"/>
                <w:sz w:val="16"/>
                <w:szCs w:val="16"/>
              </w:rPr>
              <w:t>Business</w:t>
            </w:r>
          </w:p>
        </w:tc>
        <w:tc>
          <w:tcPr>
            <w:tcW w:w="952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0" w:type="dxa"/>
              <w:right w:w="29" w:type="dxa"/>
            </w:tcMar>
            <w:vAlign w:val="center"/>
          </w:tcPr>
          <w:p w14:paraId="344E51B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A2030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15B98D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4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03FDE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E3123F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2E3CD342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18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SEP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E81445E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45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28CF98" w14:textId="77777777" w:rsidR="00181531" w:rsidRPr="00D56D9E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1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8B0E76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00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A9B3D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683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64B75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D9561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0C8D55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40677" w:rsidRPr="00F61953" w14:paraId="3C9B9117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7ED879" w14:textId="77777777" w:rsidR="00340677" w:rsidRPr="00F61953" w:rsidRDefault="00340677" w:rsidP="00292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14339F4" w14:textId="77777777" w:rsidR="00340677" w:rsidRPr="00292833" w:rsidRDefault="00340677" w:rsidP="00CC551B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ascii="Arial" w:hAnsi="Arial" w:cs="Arial"/>
                <w:sz w:val="10"/>
                <w:szCs w:val="10"/>
              </w:rPr>
              <w:t>Begin</w:t>
            </w:r>
            <w:r>
              <w:rPr>
                <w:rFonts w:ascii="Arial" w:hAnsi="Arial" w:cs="Arial"/>
                <w:sz w:val="10"/>
                <w:szCs w:val="10"/>
              </w:rPr>
              <w:br/>
            </w:r>
            <w:r w:rsidRPr="00292833">
              <w:rPr>
                <w:rFonts w:ascii="Arial" w:hAnsi="Arial" w:cs="Arial"/>
                <w:sz w:val="10"/>
                <w:szCs w:val="10"/>
              </w:rPr>
              <w:t xml:space="preserve">Daylight Saving 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130E9F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524C075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953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DF8020C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94646"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737361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E1E352C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37EA7FCC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359265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343E0C00" w14:textId="77777777" w:rsidR="00340677" w:rsidRPr="00F61953" w:rsidRDefault="00340677" w:rsidP="00292833">
            <w:pPr>
              <w:ind w:left="14"/>
              <w:jc w:val="center"/>
              <w:rPr>
                <w:rFonts w:ascii="Arial" w:hAnsi="Arial" w:cs="Arial"/>
                <w:sz w:val="12"/>
                <w:szCs w:val="1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4B5F37A3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647AD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7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3587B10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6"/>
              </w:rPr>
              <w:t>Business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7475C5AA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2CF514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8C2F6E1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85DDD2" w14:textId="77777777" w:rsidR="00340677" w:rsidRPr="00F61953" w:rsidRDefault="00340677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64EA8F67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19E3FE" w14:textId="77777777" w:rsidR="00181531" w:rsidRPr="003F2302" w:rsidRDefault="00181531" w:rsidP="006E66E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4C496F" w14:textId="77777777" w:rsidR="00181531" w:rsidRPr="003F2302" w:rsidRDefault="00181531" w:rsidP="006E6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1953">
              <w:rPr>
                <w:rFonts w:ascii="Arial" w:hAnsi="Arial" w:cs="Arial"/>
                <w:iCs/>
                <w:sz w:val="14"/>
                <w:szCs w:val="18"/>
              </w:rPr>
              <w:t>All-Day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AA1013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378058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2B4388D6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58E53D8D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7732D2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0E59203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F29F9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109A07BB" w14:textId="77777777" w:rsidR="00181531" w:rsidRPr="00147008" w:rsidRDefault="00181531" w:rsidP="006E66E1">
            <w:pPr>
              <w:ind w:left="1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0275559" w14:textId="77777777" w:rsidR="00181531" w:rsidRPr="00147008" w:rsidRDefault="00181531" w:rsidP="006E6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001E498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3AB439B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</w:tcPr>
          <w:p w14:paraId="3C4D75DA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57E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2AEF6C1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D3CF354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764F8D3F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265FB9E4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58C5822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1DD18A" w14:textId="77777777" w:rsidR="00181531" w:rsidRPr="00292833" w:rsidRDefault="00181531" w:rsidP="006E66E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92833">
              <w:rPr>
                <w:rFonts w:ascii="Arial" w:hAnsi="Arial" w:cs="Arial"/>
                <w:sz w:val="14"/>
                <w:szCs w:val="14"/>
              </w:rPr>
              <w:t>N Seattle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6FC7605" w14:textId="77777777" w:rsidR="00181531" w:rsidRPr="00CC551B" w:rsidRDefault="00181531" w:rsidP="006E66E1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8"/>
                <w:szCs w:val="18"/>
              </w:rPr>
              <w:t>23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488451" w14:textId="77777777" w:rsidR="00181531" w:rsidRPr="00CC551B" w:rsidRDefault="00181531" w:rsidP="006E66E1">
            <w:pPr>
              <w:ind w:left="-62" w:right="-6"/>
              <w:jc w:val="center"/>
              <w:rPr>
                <w:rFonts w:ascii="Arial" w:hAnsi="Arial" w:cs="Arial"/>
                <w:strike/>
                <w:color w:val="808080"/>
                <w:sz w:val="16"/>
                <w:szCs w:val="16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F0903D9" w14:textId="77777777" w:rsidR="00181531" w:rsidRPr="00CC551B" w:rsidRDefault="00181531" w:rsidP="006E66E1">
            <w:pPr>
              <w:jc w:val="center"/>
              <w:rPr>
                <w:rFonts w:ascii="Arial" w:hAnsi="Arial" w:cs="Arial"/>
                <w:strike/>
                <w:color w:val="808080"/>
                <w:sz w:val="18"/>
                <w:szCs w:val="18"/>
              </w:rPr>
            </w:pPr>
            <w:r w:rsidRPr="00CC551B">
              <w:rPr>
                <w:rFonts w:ascii="Arial" w:hAnsi="Arial" w:cs="Arial"/>
                <w:strike/>
                <w:color w:val="808080"/>
                <w:sz w:val="14"/>
                <w:szCs w:val="14"/>
              </w:rPr>
              <w:t>canceled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E56F4E" w14:textId="77777777" w:rsidR="00181531" w:rsidRDefault="00181531" w:rsidP="006E66E1">
            <w:pPr>
              <w:jc w:val="center"/>
              <w:rPr>
                <w:rFonts w:ascii="Arial" w:hAnsi="Arial" w:cs="Arial"/>
                <w:color w:val="80808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7EBC425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D0C437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0446BA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D1A11C2" w14:textId="77777777" w:rsidR="00181531" w:rsidRPr="00F61953" w:rsidRDefault="00181531" w:rsidP="006E66E1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C27FE31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b/>
                <w:bCs/>
                <w:sz w:val="18"/>
              </w:rPr>
              <w:sym w:font="Symbol" w:char="F0A8"/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4F78E9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4DE7E0D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6"/>
                <w:szCs w:val="18"/>
              </w:rPr>
              <w:t>Discourse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</w:tcPr>
          <w:p w14:paraId="569698C8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57E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6A70053F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68644DC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80C993E" w14:textId="77777777" w:rsidR="00181531" w:rsidRPr="00F61953" w:rsidRDefault="00181531" w:rsidP="006E66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7F7BCCDE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16B158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26A521" w14:textId="77777777" w:rsidR="00181531" w:rsidRPr="0042781A" w:rsidRDefault="00181531" w:rsidP="00292833">
            <w:pPr>
              <w:jc w:val="right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999B3D7" w14:textId="77777777" w:rsidR="00181531" w:rsidRPr="0042781A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2781A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94F235" w14:textId="77777777" w:rsidR="00181531" w:rsidRPr="0042781A" w:rsidRDefault="00181531" w:rsidP="00292833">
            <w:pPr>
              <w:ind w:left="-62" w:right="-6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451CB073" w14:textId="77777777" w:rsidR="00181531" w:rsidRPr="0042781A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8A9F36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AEBCF8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84189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DAF864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1BF71E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2881FE4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05466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8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B6A04D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3D49049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414C0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0E6D1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57C600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5DB8FC90" w14:textId="77777777" w:rsidTr="00A85424">
        <w:trPr>
          <w:cantSplit/>
          <w:trHeight w:hRule="exact" w:val="86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4B6F5DE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6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A7341EA" w14:textId="77777777" w:rsidR="00181531" w:rsidRPr="00F61953" w:rsidRDefault="00181531" w:rsidP="00292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2B4684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E1237F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7BF9474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5309C7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54EFCFF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49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F09C977" w14:textId="77777777" w:rsidR="00181531" w:rsidRPr="00F61953" w:rsidRDefault="00181531" w:rsidP="0029283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829D7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14" w:type="dxa"/>
            </w:tcMar>
            <w:vAlign w:val="center"/>
          </w:tcPr>
          <w:p w14:paraId="7EDECF44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noWrap/>
            <w:tcMar>
              <w:left w:w="29" w:type="dxa"/>
              <w:right w:w="29" w:type="dxa"/>
            </w:tcMar>
            <w:vAlign w:val="center"/>
          </w:tcPr>
          <w:p w14:paraId="44C24E07" w14:textId="77777777" w:rsidR="00181531" w:rsidRPr="00F61953" w:rsidRDefault="00181531" w:rsidP="0029283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D3832C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78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0015DD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F795DF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1E169F4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64EA2D6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06DCBFDC" w14:textId="77777777" w:rsidR="00181531" w:rsidRPr="00F61953" w:rsidRDefault="00181531" w:rsidP="00292833">
            <w:pPr>
              <w:rPr>
                <w:rFonts w:ascii="Arial" w:hAnsi="Arial" w:cs="Arial"/>
                <w:sz w:val="16"/>
              </w:rPr>
            </w:pPr>
          </w:p>
        </w:tc>
      </w:tr>
      <w:tr w:rsidR="00181531" w:rsidRPr="00F61953" w14:paraId="7D04696F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BE0F82" w14:textId="77777777" w:rsidR="00181531" w:rsidRPr="00F61953" w:rsidRDefault="00181531" w:rsidP="00292833">
            <w:pPr>
              <w:rPr>
                <w:rFonts w:ascii="Arial" w:hAnsi="Arial" w:cs="Arial"/>
                <w:b/>
                <w:bCs/>
                <w:sz w:val="20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APR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EEF4E4"/>
            <w:tcMar>
              <w:left w:w="29" w:type="dxa"/>
              <w:right w:w="72" w:type="dxa"/>
            </w:tcMar>
            <w:vAlign w:val="center"/>
          </w:tcPr>
          <w:p w14:paraId="4265B6FB" w14:textId="77777777" w:rsidR="00181531" w:rsidRDefault="00181531" w:rsidP="00292833">
            <w:pPr>
              <w:jc w:val="right"/>
              <w:rPr>
                <w:rFonts w:ascii="Arial" w:hAnsi="Arial" w:cs="Arial"/>
                <w:i/>
                <w:iCs/>
                <w:color w:val="595959"/>
                <w:sz w:val="14"/>
                <w:szCs w:val="14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color w:val="595959"/>
                <w:sz w:val="14"/>
                <w:szCs w:val="14"/>
              </w:rPr>
              <w:t>Memorial</w:t>
            </w:r>
          </w:p>
        </w:tc>
        <w:tc>
          <w:tcPr>
            <w:tcW w:w="439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EEF4E4"/>
            <w:tcMar>
              <w:left w:w="29" w:type="dxa"/>
              <w:right w:w="29" w:type="dxa"/>
            </w:tcMar>
            <w:vAlign w:val="center"/>
          </w:tcPr>
          <w:p w14:paraId="5329A355" w14:textId="77777777" w:rsidR="00181531" w:rsidRDefault="00181531" w:rsidP="00292833">
            <w:pPr>
              <w:jc w:val="center"/>
              <w:rPr>
                <w:rFonts w:ascii="Arial" w:hAnsi="Arial" w:cs="Arial"/>
                <w:i/>
                <w:iCs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4"/>
                <w:szCs w:val="14"/>
              </w:rPr>
              <w:t>11</w:t>
            </w:r>
            <w:r>
              <w:rPr>
                <w:rFonts w:ascii="Arial" w:hAnsi="Arial" w:cs="Arial"/>
                <w:i/>
                <w:iCs/>
                <w:color w:val="595959"/>
                <w:sz w:val="18"/>
                <w:szCs w:val="18"/>
                <w:vertAlign w:val="superscript"/>
              </w:rPr>
              <w:t>th</w:t>
            </w:r>
          </w:p>
        </w:tc>
        <w:tc>
          <w:tcPr>
            <w:tcW w:w="78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14" w:type="dxa"/>
              <w:right w:w="14" w:type="dxa"/>
            </w:tcMar>
            <w:vAlign w:val="center"/>
          </w:tcPr>
          <w:p w14:paraId="7F6BE026" w14:textId="77777777" w:rsidR="00181531" w:rsidRDefault="00181531" w:rsidP="00292833">
            <w:pPr>
              <w:jc w:val="center"/>
              <w:rPr>
                <w:rFonts w:ascii="Arial" w:hAnsi="Arial" w:cs="Arial"/>
                <w:i/>
                <w:iCs/>
                <w:color w:val="595959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6"/>
                <w:szCs w:val="16"/>
              </w:rPr>
              <w:t>Ron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EF4E4"/>
            <w:tcMar>
              <w:left w:w="14" w:type="dxa"/>
              <w:right w:w="14" w:type="dxa"/>
            </w:tcMar>
            <w:vAlign w:val="center"/>
          </w:tcPr>
          <w:p w14:paraId="6882FDB3" w14:textId="77777777" w:rsidR="00181531" w:rsidRDefault="00181531" w:rsidP="00292833">
            <w:pPr>
              <w:ind w:left="-6"/>
              <w:rPr>
                <w:rFonts w:ascii="Arial" w:hAnsi="Arial" w:cs="Arial"/>
                <w:color w:val="595959"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595959"/>
                <w:sz w:val="16"/>
                <w:szCs w:val="16"/>
              </w:rPr>
              <w:t>7</w:t>
            </w:r>
            <w:r w:rsidR="00AC26E8">
              <w:rPr>
                <w:rFonts w:ascii="Arial" w:hAnsi="Arial" w:cs="Arial"/>
                <w:i/>
                <w:iCs/>
                <w:color w:val="595959"/>
                <w:sz w:val="16"/>
                <w:szCs w:val="16"/>
              </w:rPr>
              <w:t xml:space="preserve">:00 </w:t>
            </w:r>
            <w:r>
              <w:rPr>
                <w:rFonts w:ascii="Arial" w:hAnsi="Arial" w:cs="Arial"/>
                <w:i/>
                <w:iCs/>
                <w:color w:val="595959"/>
                <w:sz w:val="16"/>
                <w:szCs w:val="16"/>
              </w:rPr>
              <w:t>pm)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44BAB7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5FD121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49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8AB3EB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C90D35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7B084535" w14:textId="77777777" w:rsidR="00181531" w:rsidRPr="00F61953" w:rsidRDefault="00181531" w:rsidP="00292833">
            <w:pPr>
              <w:ind w:left="14"/>
              <w:rPr>
                <w:rFonts w:ascii="Arial" w:hAnsi="Arial" w:cs="Arial"/>
                <w:b/>
                <w:bCs/>
                <w:sz w:val="18"/>
              </w:rPr>
            </w:pPr>
            <w:r w:rsidRPr="00F61953">
              <w:rPr>
                <w:rFonts w:ascii="Arial" w:hAnsi="Arial" w:cs="Arial"/>
                <w:b/>
                <w:bCs/>
                <w:sz w:val="20"/>
              </w:rPr>
              <w:t>OCT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07540096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445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CA7378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60B443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44AE9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AEAFB79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3BE2D4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1DB818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46F14EC7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D4DC84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91680" w14:textId="77777777" w:rsidR="00181531" w:rsidRPr="00F61953" w:rsidRDefault="00181531" w:rsidP="0029283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3B0E3A6" w14:textId="77777777" w:rsidR="00181531" w:rsidRPr="00F501A7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501A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1A2527" w14:textId="77777777" w:rsidR="00181531" w:rsidRPr="00F501A7" w:rsidRDefault="00181531" w:rsidP="00292833">
            <w:pPr>
              <w:ind w:left="-62" w:right="-6"/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0A103ECF" w14:textId="77777777" w:rsidR="00181531" w:rsidRPr="00F501A7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C46456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EE1F8E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E15B5D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EECF3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190CC25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6AF48CB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2C85C0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7FF82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  <w:proofErr w:type="spellStart"/>
            <w:r w:rsidRPr="00F61953">
              <w:rPr>
                <w:rFonts w:ascii="Arial" w:hAnsi="Arial" w:cs="Arial"/>
                <w:sz w:val="16"/>
              </w:rPr>
              <w:t>Annl</w:t>
            </w:r>
            <w:proofErr w:type="spellEnd"/>
            <w:r w:rsidRPr="00F61953">
              <w:rPr>
                <w:rFonts w:ascii="Arial" w:hAnsi="Arial" w:cs="Arial"/>
                <w:sz w:val="16"/>
              </w:rPr>
              <w:t xml:space="preserve"> Bus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  <w:vAlign w:val="center"/>
          </w:tcPr>
          <w:p w14:paraId="175EAD3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6278BF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31680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070EAED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682AEEAF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268097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C405759" w14:textId="77777777" w:rsidR="00181531" w:rsidRPr="00F61953" w:rsidRDefault="00181531" w:rsidP="00292833">
            <w:pPr>
              <w:ind w:left="-18" w:right="-23"/>
              <w:jc w:val="center"/>
              <w:rPr>
                <w:rFonts w:ascii="Arial" w:hAnsi="Arial" w:cs="Arial"/>
                <w:iCs/>
                <w:sz w:val="14"/>
                <w:szCs w:val="18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B63DCD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14" w:type="dxa"/>
              <w:right w:w="29" w:type="dxa"/>
            </w:tcMar>
            <w:vAlign w:val="center"/>
          </w:tcPr>
          <w:p w14:paraId="311C8A2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43" w:type="dxa"/>
              <w:right w:w="14" w:type="dxa"/>
            </w:tcMar>
            <w:vAlign w:val="center"/>
          </w:tcPr>
          <w:p w14:paraId="2EEC2C9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578835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B526CB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4210AA8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2A2C42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094B959D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33B7572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B97C9C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1</w:t>
            </w:r>
            <w:r>
              <w:rPr>
                <w:rFonts w:ascii="Arial" w:hAnsi="Arial" w:cs="Arial"/>
                <w:sz w:val="18"/>
              </w:rPr>
              <w:t>2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24201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61953">
              <w:rPr>
                <w:rFonts w:ascii="Arial" w:hAnsi="Arial" w:cs="Arial"/>
                <w:sz w:val="16"/>
              </w:rPr>
              <w:t>Elections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9EF316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846EE3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42EB8B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70DF15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768B3EFE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213A968" w14:textId="77777777" w:rsidR="00181531" w:rsidRPr="00D72902" w:rsidRDefault="00181531" w:rsidP="00292833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CC"/>
            <w:tcMar>
              <w:left w:w="0" w:type="dxa"/>
              <w:right w:w="0" w:type="dxa"/>
            </w:tcMar>
            <w:vAlign w:val="center"/>
          </w:tcPr>
          <w:p w14:paraId="5756E1F5" w14:textId="77777777" w:rsidR="00181531" w:rsidRPr="00D72902" w:rsidRDefault="00181531" w:rsidP="009D2AAC">
            <w:pPr>
              <w:jc w:val="right"/>
              <w:rPr>
                <w:rFonts w:ascii="Arial" w:hAnsi="Arial" w:cs="Arial"/>
                <w:iCs/>
                <w:sz w:val="16"/>
                <w:szCs w:val="16"/>
              </w:rPr>
            </w:pPr>
            <w:r w:rsidRPr="00F61953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>Ron</w:t>
            </w: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B27526A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E91814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F61953">
              <w:rPr>
                <w:rFonts w:ascii="Arial" w:hAnsi="Arial" w:cs="Arial"/>
                <w:i/>
                <w:iCs/>
                <w:sz w:val="18"/>
                <w:szCs w:val="18"/>
              </w:rPr>
              <w:t>Easter</w:t>
            </w: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F185ECC" w14:textId="77777777" w:rsidR="00181531" w:rsidRPr="00F61953" w:rsidRDefault="00181531" w:rsidP="009D2AAC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F61953">
              <w:rPr>
                <w:rFonts w:ascii="Arial" w:hAnsi="Arial" w:cs="Arial"/>
                <w:i/>
                <w:sz w:val="16"/>
                <w:szCs w:val="18"/>
              </w:rPr>
              <w:t>11:00 am)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4F99D5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715D54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BA46B0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DAB8C2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92D1B2C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CCFFFF"/>
            <w:noWrap/>
            <w:tcMar>
              <w:left w:w="29" w:type="dxa"/>
              <w:right w:w="29" w:type="dxa"/>
            </w:tcMar>
            <w:vAlign w:val="center"/>
          </w:tcPr>
          <w:p w14:paraId="627840B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A58D074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19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C41CFA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F61953">
              <w:rPr>
                <w:rFonts w:ascii="Arial" w:hAnsi="Arial" w:cs="Arial"/>
                <w:sz w:val="16"/>
                <w:szCs w:val="18"/>
              </w:rPr>
              <w:t>Discourse</w:t>
            </w: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99CC"/>
            <w:tcMar>
              <w:left w:w="29" w:type="dxa"/>
              <w:right w:w="29" w:type="dxa"/>
            </w:tcMar>
          </w:tcPr>
          <w:p w14:paraId="03C8078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CF6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F99CC"/>
            <w:tcMar>
              <w:left w:w="29" w:type="dxa"/>
              <w:right w:w="29" w:type="dxa"/>
            </w:tcMar>
          </w:tcPr>
          <w:p w14:paraId="2BD548A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B4CF6">
              <w:rPr>
                <w:rFonts w:ascii="Arial" w:hAnsi="Arial" w:cs="Arial"/>
                <w:sz w:val="18"/>
                <w:szCs w:val="18"/>
              </w:rPr>
              <w:t>Ron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51894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195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430D769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65A5F42A" w14:textId="77777777" w:rsidTr="00A85424">
        <w:trPr>
          <w:cantSplit/>
          <w:trHeight w:hRule="exact" w:val="259"/>
          <w:jc w:val="center"/>
        </w:trPr>
        <w:tc>
          <w:tcPr>
            <w:tcW w:w="636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56FC82B2" w14:textId="77777777" w:rsidR="00181531" w:rsidRPr="00D72902" w:rsidRDefault="00181531" w:rsidP="00292833">
            <w:pPr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302EBA36" w14:textId="77777777" w:rsidR="00181531" w:rsidRPr="00D72902" w:rsidRDefault="00181531" w:rsidP="00292833">
            <w:pPr>
              <w:ind w:left="-86" w:right="-29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39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AA716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1953">
              <w:rPr>
                <w:rFonts w:ascii="Arial" w:hAnsi="Arial" w:cs="Arial"/>
                <w:iCs/>
                <w:sz w:val="18"/>
                <w:szCs w:val="16"/>
              </w:rPr>
              <w:t>2</w:t>
            </w:r>
            <w:r>
              <w:rPr>
                <w:rFonts w:ascii="Arial" w:hAnsi="Arial" w:cs="Arial"/>
                <w:iCs/>
                <w:sz w:val="18"/>
                <w:szCs w:val="16"/>
              </w:rPr>
              <w:t>7</w:t>
            </w:r>
          </w:p>
        </w:tc>
        <w:tc>
          <w:tcPr>
            <w:tcW w:w="78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4CD3058" w14:textId="77777777" w:rsidR="00181531" w:rsidRPr="00F61953" w:rsidRDefault="00181531" w:rsidP="00292833">
            <w:pPr>
              <w:ind w:left="-6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EC4751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iCs/>
                <w:sz w:val="18"/>
                <w:szCs w:val="18"/>
              </w:rPr>
            </w:pPr>
            <w:r w:rsidRPr="00F61953">
              <w:rPr>
                <w:rFonts w:ascii="Arial" w:hAnsi="Arial" w:cs="Arial"/>
                <w:iCs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1CCB406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22F45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4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490577BE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1CF8A57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63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14" w:type="dxa"/>
            </w:tcMar>
            <w:vAlign w:val="center"/>
          </w:tcPr>
          <w:p w14:paraId="41FB0F09" w14:textId="77777777" w:rsidR="00181531" w:rsidRPr="00F61953" w:rsidRDefault="00181531" w:rsidP="00292833">
            <w:pPr>
              <w:ind w:left="14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14:paraId="577CA79B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6436CF41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>2</w:t>
            </w:r>
            <w:r>
              <w:rPr>
                <w:rFonts w:ascii="Arial" w:hAnsi="Arial" w:cs="Arial"/>
                <w:sz w:val="18"/>
              </w:rPr>
              <w:t>6</w:t>
            </w:r>
          </w:p>
        </w:tc>
        <w:tc>
          <w:tcPr>
            <w:tcW w:w="78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5B9EAA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0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CCFFFF"/>
            <w:tcMar>
              <w:left w:w="29" w:type="dxa"/>
              <w:right w:w="29" w:type="dxa"/>
            </w:tcMar>
            <w:vAlign w:val="center"/>
          </w:tcPr>
          <w:p w14:paraId="686C9E33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Lew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29FE02F0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18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10C3870F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8210412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81531" w:rsidRPr="00F61953" w14:paraId="033883BF" w14:textId="77777777" w:rsidTr="009C613C">
        <w:trPr>
          <w:cantSplit/>
          <w:trHeight w:hRule="exact" w:val="259"/>
          <w:jc w:val="center"/>
        </w:trPr>
        <w:tc>
          <w:tcPr>
            <w:tcW w:w="5508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tcMar>
              <w:left w:w="29" w:type="dxa"/>
              <w:right w:w="29" w:type="dxa"/>
            </w:tcMar>
            <w:vAlign w:val="center"/>
          </w:tcPr>
          <w:p w14:paraId="2A94CFFE" w14:textId="77777777" w:rsidR="00181531" w:rsidRPr="00F61953" w:rsidRDefault="00181531" w:rsidP="00292833">
            <w:pPr>
              <w:tabs>
                <w:tab w:val="left" w:pos="547"/>
              </w:tabs>
              <w:rPr>
                <w:rFonts w:ascii="Arial" w:hAnsi="Arial" w:cs="Arial"/>
                <w:vanish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  <w:tc>
          <w:tcPr>
            <w:tcW w:w="14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9FC09DC" w14:textId="77777777" w:rsidR="00181531" w:rsidRPr="00F61953" w:rsidRDefault="00181531" w:rsidP="00292833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5635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noWrap/>
            <w:tcMar>
              <w:left w:w="29" w:type="dxa"/>
              <w:right w:w="14" w:type="dxa"/>
            </w:tcMar>
            <w:vAlign w:val="center"/>
          </w:tcPr>
          <w:p w14:paraId="4512F472" w14:textId="77777777" w:rsidR="00181531" w:rsidRPr="00F61953" w:rsidRDefault="00181531" w:rsidP="00292833">
            <w:pPr>
              <w:tabs>
                <w:tab w:val="left" w:pos="547"/>
              </w:tabs>
              <w:ind w:left="14"/>
              <w:rPr>
                <w:rFonts w:ascii="Arial" w:hAnsi="Arial" w:cs="Arial"/>
                <w:vanish/>
                <w:sz w:val="18"/>
              </w:rPr>
            </w:pPr>
            <w:r w:rsidRPr="00F61953">
              <w:rPr>
                <w:rFonts w:ascii="Arial" w:hAnsi="Arial" w:cs="Arial"/>
                <w:sz w:val="18"/>
              </w:rPr>
              <w:tab/>
              <w:t xml:space="preserve"> </w:t>
            </w:r>
          </w:p>
        </w:tc>
      </w:tr>
    </w:tbl>
    <w:p w14:paraId="2A22F10F" w14:textId="77777777" w:rsidR="005A22F7" w:rsidRPr="00F61953" w:rsidRDefault="005A22F7" w:rsidP="005A22F7">
      <w:pPr>
        <w:jc w:val="center"/>
        <w:rPr>
          <w:rFonts w:ascii="Arial" w:hAnsi="Arial" w:cs="Arial"/>
          <w:sz w:val="8"/>
        </w:rPr>
      </w:pPr>
    </w:p>
    <w:sectPr w:rsidR="005A22F7" w:rsidRPr="00F61953" w:rsidSect="007A35D8">
      <w:headerReference w:type="even" r:id="rId7"/>
      <w:headerReference w:type="first" r:id="rId8"/>
      <w:pgSz w:w="12240" w:h="15840" w:code="1"/>
      <w:pgMar w:top="331" w:right="432" w:bottom="331" w:left="43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27746" w14:textId="77777777" w:rsidR="006F2594" w:rsidRDefault="006F2594" w:rsidP="009D669A">
      <w:r>
        <w:separator/>
      </w:r>
    </w:p>
  </w:endnote>
  <w:endnote w:type="continuationSeparator" w:id="0">
    <w:p w14:paraId="5BCBBC91" w14:textId="77777777" w:rsidR="006F2594" w:rsidRDefault="006F2594" w:rsidP="009D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DFA35" w14:textId="77777777" w:rsidR="006F2594" w:rsidRDefault="006F2594" w:rsidP="009D669A">
      <w:r>
        <w:separator/>
      </w:r>
    </w:p>
  </w:footnote>
  <w:footnote w:type="continuationSeparator" w:id="0">
    <w:p w14:paraId="1A775EC7" w14:textId="77777777" w:rsidR="006F2594" w:rsidRDefault="006F2594" w:rsidP="009D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59C885" w14:textId="77777777" w:rsidR="009820F7" w:rsidRDefault="00000000">
    <w:pPr>
      <w:pStyle w:val="Header"/>
    </w:pPr>
    <w:r>
      <w:rPr>
        <w:noProof/>
      </w:rPr>
      <w:pict w14:anchorId="61E8EF2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752782" o:spid="_x0000_s1027" type="#_x0000_t136" style="position:absolute;margin-left:0;margin-top:0;width:501.2pt;height:300.7pt;rotation:315;z-index:-251658240;mso-position-horizontal:center;mso-position-horizontal-relative:margin;mso-position-vertical:center;mso-position-vertical-relative:margin" o:allowincell="f" fillcolor="#ffd9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9A36F" w14:textId="77777777" w:rsidR="009820F7" w:rsidRDefault="00000000">
    <w:pPr>
      <w:pStyle w:val="Header"/>
    </w:pPr>
    <w:r>
      <w:rPr>
        <w:noProof/>
      </w:rPr>
      <w:pict w14:anchorId="402AB86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3752781" o:spid="_x0000_s1026" type="#_x0000_t136" style="position:absolute;margin-left:0;margin-top:0;width:501.2pt;height:300.7pt;rotation:315;z-index:-251659264;mso-position-horizontal:center;mso-position-horizontal-relative:margin;mso-position-vertical:center;mso-position-vertical-relative:margin" o:allowincell="f" fillcolor="#ffd966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F7"/>
    <w:rsid w:val="0000007D"/>
    <w:rsid w:val="000036A8"/>
    <w:rsid w:val="000050A1"/>
    <w:rsid w:val="00010611"/>
    <w:rsid w:val="00011DA2"/>
    <w:rsid w:val="00020385"/>
    <w:rsid w:val="00022ED5"/>
    <w:rsid w:val="000248AB"/>
    <w:rsid w:val="00027A1D"/>
    <w:rsid w:val="00027C52"/>
    <w:rsid w:val="00032C03"/>
    <w:rsid w:val="00032C22"/>
    <w:rsid w:val="00033FC1"/>
    <w:rsid w:val="00042D0F"/>
    <w:rsid w:val="00043201"/>
    <w:rsid w:val="0004436C"/>
    <w:rsid w:val="00053430"/>
    <w:rsid w:val="00054609"/>
    <w:rsid w:val="00060D2D"/>
    <w:rsid w:val="00061B5F"/>
    <w:rsid w:val="00072BCB"/>
    <w:rsid w:val="000733DA"/>
    <w:rsid w:val="000751C1"/>
    <w:rsid w:val="00076CF2"/>
    <w:rsid w:val="00081521"/>
    <w:rsid w:val="0008670A"/>
    <w:rsid w:val="00090C0E"/>
    <w:rsid w:val="0009317D"/>
    <w:rsid w:val="000951C8"/>
    <w:rsid w:val="0009565B"/>
    <w:rsid w:val="00095E26"/>
    <w:rsid w:val="000A39F6"/>
    <w:rsid w:val="000A5E5E"/>
    <w:rsid w:val="000A676A"/>
    <w:rsid w:val="000B08BB"/>
    <w:rsid w:val="000B1506"/>
    <w:rsid w:val="000B18E4"/>
    <w:rsid w:val="000B2D3C"/>
    <w:rsid w:val="000B31A0"/>
    <w:rsid w:val="000B7F89"/>
    <w:rsid w:val="000C2402"/>
    <w:rsid w:val="000C4D47"/>
    <w:rsid w:val="000C536D"/>
    <w:rsid w:val="000C615B"/>
    <w:rsid w:val="000D0D8E"/>
    <w:rsid w:val="000D0F7F"/>
    <w:rsid w:val="000D1F09"/>
    <w:rsid w:val="000D25DD"/>
    <w:rsid w:val="000D5096"/>
    <w:rsid w:val="000E1B2C"/>
    <w:rsid w:val="000E2EDD"/>
    <w:rsid w:val="000E36DC"/>
    <w:rsid w:val="000E5D42"/>
    <w:rsid w:val="000F3DFC"/>
    <w:rsid w:val="000F4BB1"/>
    <w:rsid w:val="000F526B"/>
    <w:rsid w:val="001004CB"/>
    <w:rsid w:val="00100654"/>
    <w:rsid w:val="00101481"/>
    <w:rsid w:val="00104367"/>
    <w:rsid w:val="00105B04"/>
    <w:rsid w:val="00111945"/>
    <w:rsid w:val="00116D8F"/>
    <w:rsid w:val="00120978"/>
    <w:rsid w:val="0012119A"/>
    <w:rsid w:val="0012270B"/>
    <w:rsid w:val="00123E42"/>
    <w:rsid w:val="001261B8"/>
    <w:rsid w:val="00127034"/>
    <w:rsid w:val="00130E69"/>
    <w:rsid w:val="0013490C"/>
    <w:rsid w:val="001358D0"/>
    <w:rsid w:val="001402F0"/>
    <w:rsid w:val="0014088B"/>
    <w:rsid w:val="001435ED"/>
    <w:rsid w:val="00143F43"/>
    <w:rsid w:val="00147008"/>
    <w:rsid w:val="0014721D"/>
    <w:rsid w:val="00150B7A"/>
    <w:rsid w:val="00151198"/>
    <w:rsid w:val="001540C7"/>
    <w:rsid w:val="00160487"/>
    <w:rsid w:val="00161633"/>
    <w:rsid w:val="00163EE5"/>
    <w:rsid w:val="00164316"/>
    <w:rsid w:val="00164901"/>
    <w:rsid w:val="0016539F"/>
    <w:rsid w:val="00172CB5"/>
    <w:rsid w:val="001730DC"/>
    <w:rsid w:val="00174693"/>
    <w:rsid w:val="001749C3"/>
    <w:rsid w:val="00176991"/>
    <w:rsid w:val="00176EC0"/>
    <w:rsid w:val="0017760B"/>
    <w:rsid w:val="00177C6B"/>
    <w:rsid w:val="001800E2"/>
    <w:rsid w:val="001806C6"/>
    <w:rsid w:val="00181531"/>
    <w:rsid w:val="00181C2E"/>
    <w:rsid w:val="00185F48"/>
    <w:rsid w:val="00186215"/>
    <w:rsid w:val="001905B7"/>
    <w:rsid w:val="001936C7"/>
    <w:rsid w:val="001A2998"/>
    <w:rsid w:val="001A4BB7"/>
    <w:rsid w:val="001A7856"/>
    <w:rsid w:val="001B1F43"/>
    <w:rsid w:val="001B45F0"/>
    <w:rsid w:val="001C1241"/>
    <w:rsid w:val="001C1D44"/>
    <w:rsid w:val="001C1EE6"/>
    <w:rsid w:val="001C28A9"/>
    <w:rsid w:val="001C4B57"/>
    <w:rsid w:val="001C74F7"/>
    <w:rsid w:val="001D0A87"/>
    <w:rsid w:val="001D5871"/>
    <w:rsid w:val="001D6433"/>
    <w:rsid w:val="001E38A6"/>
    <w:rsid w:val="001E3FFF"/>
    <w:rsid w:val="001E4E1E"/>
    <w:rsid w:val="001E70E3"/>
    <w:rsid w:val="002002CC"/>
    <w:rsid w:val="002036C1"/>
    <w:rsid w:val="0020388E"/>
    <w:rsid w:val="002046CC"/>
    <w:rsid w:val="00211C67"/>
    <w:rsid w:val="002125EA"/>
    <w:rsid w:val="002151CF"/>
    <w:rsid w:val="00217934"/>
    <w:rsid w:val="00222247"/>
    <w:rsid w:val="0022381D"/>
    <w:rsid w:val="00230580"/>
    <w:rsid w:val="00230C26"/>
    <w:rsid w:val="00231A27"/>
    <w:rsid w:val="00232570"/>
    <w:rsid w:val="00233C39"/>
    <w:rsid w:val="0023551A"/>
    <w:rsid w:val="00242564"/>
    <w:rsid w:val="0024396D"/>
    <w:rsid w:val="00246B00"/>
    <w:rsid w:val="0025239A"/>
    <w:rsid w:val="00252E39"/>
    <w:rsid w:val="00253E6F"/>
    <w:rsid w:val="002553AC"/>
    <w:rsid w:val="00256427"/>
    <w:rsid w:val="00256491"/>
    <w:rsid w:val="00262223"/>
    <w:rsid w:val="0026382F"/>
    <w:rsid w:val="00266B70"/>
    <w:rsid w:val="00267BAA"/>
    <w:rsid w:val="00273511"/>
    <w:rsid w:val="00274850"/>
    <w:rsid w:val="00274CF2"/>
    <w:rsid w:val="00275D67"/>
    <w:rsid w:val="002760E7"/>
    <w:rsid w:val="00276AA4"/>
    <w:rsid w:val="00282CFB"/>
    <w:rsid w:val="0028329A"/>
    <w:rsid w:val="00285698"/>
    <w:rsid w:val="00292833"/>
    <w:rsid w:val="00293620"/>
    <w:rsid w:val="00295056"/>
    <w:rsid w:val="00295EE2"/>
    <w:rsid w:val="002A4A94"/>
    <w:rsid w:val="002A6970"/>
    <w:rsid w:val="002B4033"/>
    <w:rsid w:val="002B5664"/>
    <w:rsid w:val="002B6D1A"/>
    <w:rsid w:val="002C4A94"/>
    <w:rsid w:val="002D02C3"/>
    <w:rsid w:val="002D1F28"/>
    <w:rsid w:val="002D2252"/>
    <w:rsid w:val="002D27BB"/>
    <w:rsid w:val="002D391A"/>
    <w:rsid w:val="002D5889"/>
    <w:rsid w:val="002E111F"/>
    <w:rsid w:val="002E1CF7"/>
    <w:rsid w:val="002E65BD"/>
    <w:rsid w:val="002F206B"/>
    <w:rsid w:val="002F262B"/>
    <w:rsid w:val="002F58E6"/>
    <w:rsid w:val="002F5B20"/>
    <w:rsid w:val="00300773"/>
    <w:rsid w:val="00303CDA"/>
    <w:rsid w:val="0030576D"/>
    <w:rsid w:val="00306CA4"/>
    <w:rsid w:val="00307E53"/>
    <w:rsid w:val="00311DAB"/>
    <w:rsid w:val="00312576"/>
    <w:rsid w:val="003146BF"/>
    <w:rsid w:val="00316C6D"/>
    <w:rsid w:val="00317D07"/>
    <w:rsid w:val="003200E6"/>
    <w:rsid w:val="00336045"/>
    <w:rsid w:val="00340677"/>
    <w:rsid w:val="00341E8F"/>
    <w:rsid w:val="0034321B"/>
    <w:rsid w:val="00343572"/>
    <w:rsid w:val="00347910"/>
    <w:rsid w:val="003546A6"/>
    <w:rsid w:val="003552D0"/>
    <w:rsid w:val="00356111"/>
    <w:rsid w:val="003603A7"/>
    <w:rsid w:val="00361AA1"/>
    <w:rsid w:val="003647FC"/>
    <w:rsid w:val="00365BDA"/>
    <w:rsid w:val="0036772D"/>
    <w:rsid w:val="00371928"/>
    <w:rsid w:val="00373062"/>
    <w:rsid w:val="00374248"/>
    <w:rsid w:val="003759EA"/>
    <w:rsid w:val="00375BE3"/>
    <w:rsid w:val="003761EB"/>
    <w:rsid w:val="003819F7"/>
    <w:rsid w:val="003854C1"/>
    <w:rsid w:val="00386331"/>
    <w:rsid w:val="00391DA7"/>
    <w:rsid w:val="00393A8D"/>
    <w:rsid w:val="00394240"/>
    <w:rsid w:val="003A08C2"/>
    <w:rsid w:val="003A2047"/>
    <w:rsid w:val="003A5831"/>
    <w:rsid w:val="003A5C8F"/>
    <w:rsid w:val="003A6426"/>
    <w:rsid w:val="003B6B30"/>
    <w:rsid w:val="003B6C8C"/>
    <w:rsid w:val="003C22E2"/>
    <w:rsid w:val="003C58DC"/>
    <w:rsid w:val="003C7BFF"/>
    <w:rsid w:val="003D24C0"/>
    <w:rsid w:val="003D2603"/>
    <w:rsid w:val="003D323A"/>
    <w:rsid w:val="003D3AC9"/>
    <w:rsid w:val="003D4735"/>
    <w:rsid w:val="003E19FA"/>
    <w:rsid w:val="003E4F36"/>
    <w:rsid w:val="003E5A37"/>
    <w:rsid w:val="003E5A7F"/>
    <w:rsid w:val="003F03FF"/>
    <w:rsid w:val="003F2302"/>
    <w:rsid w:val="00400644"/>
    <w:rsid w:val="00400FB5"/>
    <w:rsid w:val="00402257"/>
    <w:rsid w:val="004036B5"/>
    <w:rsid w:val="004054BA"/>
    <w:rsid w:val="00413034"/>
    <w:rsid w:val="00416757"/>
    <w:rsid w:val="00417513"/>
    <w:rsid w:val="0042412A"/>
    <w:rsid w:val="00425D68"/>
    <w:rsid w:val="0042781A"/>
    <w:rsid w:val="00427C49"/>
    <w:rsid w:val="00427CDC"/>
    <w:rsid w:val="00430956"/>
    <w:rsid w:val="004311A5"/>
    <w:rsid w:val="00432538"/>
    <w:rsid w:val="00434616"/>
    <w:rsid w:val="004357AB"/>
    <w:rsid w:val="0044356E"/>
    <w:rsid w:val="004453C2"/>
    <w:rsid w:val="00447F43"/>
    <w:rsid w:val="00450071"/>
    <w:rsid w:val="00452213"/>
    <w:rsid w:val="004529EB"/>
    <w:rsid w:val="00457BC1"/>
    <w:rsid w:val="0046129F"/>
    <w:rsid w:val="00463A27"/>
    <w:rsid w:val="00465584"/>
    <w:rsid w:val="004678D6"/>
    <w:rsid w:val="004735ED"/>
    <w:rsid w:val="00476ADA"/>
    <w:rsid w:val="0048022E"/>
    <w:rsid w:val="004802FC"/>
    <w:rsid w:val="00481D1B"/>
    <w:rsid w:val="0048229A"/>
    <w:rsid w:val="00482FBA"/>
    <w:rsid w:val="00485426"/>
    <w:rsid w:val="00487A92"/>
    <w:rsid w:val="00492021"/>
    <w:rsid w:val="00492607"/>
    <w:rsid w:val="00496AFB"/>
    <w:rsid w:val="004A2D21"/>
    <w:rsid w:val="004A41C3"/>
    <w:rsid w:val="004A5F75"/>
    <w:rsid w:val="004B4C1D"/>
    <w:rsid w:val="004B7EE3"/>
    <w:rsid w:val="004C0A9F"/>
    <w:rsid w:val="004C245D"/>
    <w:rsid w:val="004C4CBD"/>
    <w:rsid w:val="004C50D3"/>
    <w:rsid w:val="004D6646"/>
    <w:rsid w:val="004D69A5"/>
    <w:rsid w:val="004D7B2C"/>
    <w:rsid w:val="004D7B34"/>
    <w:rsid w:val="004E56FC"/>
    <w:rsid w:val="004E740E"/>
    <w:rsid w:val="004E7A55"/>
    <w:rsid w:val="004F1CB1"/>
    <w:rsid w:val="004F2F5E"/>
    <w:rsid w:val="004F4A33"/>
    <w:rsid w:val="004F61A9"/>
    <w:rsid w:val="004F793C"/>
    <w:rsid w:val="005024E8"/>
    <w:rsid w:val="00506378"/>
    <w:rsid w:val="00507DC6"/>
    <w:rsid w:val="00511571"/>
    <w:rsid w:val="00514A32"/>
    <w:rsid w:val="00514D8C"/>
    <w:rsid w:val="00515160"/>
    <w:rsid w:val="0052027C"/>
    <w:rsid w:val="005215C0"/>
    <w:rsid w:val="00522F7D"/>
    <w:rsid w:val="005275CF"/>
    <w:rsid w:val="00527F09"/>
    <w:rsid w:val="00527F11"/>
    <w:rsid w:val="005304A1"/>
    <w:rsid w:val="00530A49"/>
    <w:rsid w:val="00530C97"/>
    <w:rsid w:val="0053318B"/>
    <w:rsid w:val="005339F6"/>
    <w:rsid w:val="00535EFC"/>
    <w:rsid w:val="00541476"/>
    <w:rsid w:val="00544C28"/>
    <w:rsid w:val="00546B7F"/>
    <w:rsid w:val="00555D0E"/>
    <w:rsid w:val="00556429"/>
    <w:rsid w:val="00557647"/>
    <w:rsid w:val="00562C49"/>
    <w:rsid w:val="00571185"/>
    <w:rsid w:val="005758E8"/>
    <w:rsid w:val="00577C47"/>
    <w:rsid w:val="00577D14"/>
    <w:rsid w:val="00581832"/>
    <w:rsid w:val="00583487"/>
    <w:rsid w:val="00583805"/>
    <w:rsid w:val="0058678A"/>
    <w:rsid w:val="0058687D"/>
    <w:rsid w:val="00587C2A"/>
    <w:rsid w:val="00587DC3"/>
    <w:rsid w:val="00591239"/>
    <w:rsid w:val="0059268D"/>
    <w:rsid w:val="005931BB"/>
    <w:rsid w:val="005938C2"/>
    <w:rsid w:val="00597789"/>
    <w:rsid w:val="00597D17"/>
    <w:rsid w:val="005A22F7"/>
    <w:rsid w:val="005A4F53"/>
    <w:rsid w:val="005A6B25"/>
    <w:rsid w:val="005B2420"/>
    <w:rsid w:val="005B5A9B"/>
    <w:rsid w:val="005C01F4"/>
    <w:rsid w:val="005C1D75"/>
    <w:rsid w:val="005C210B"/>
    <w:rsid w:val="005C550B"/>
    <w:rsid w:val="005D2140"/>
    <w:rsid w:val="005D2DED"/>
    <w:rsid w:val="005E0308"/>
    <w:rsid w:val="005E48DD"/>
    <w:rsid w:val="005F067B"/>
    <w:rsid w:val="005F23DE"/>
    <w:rsid w:val="005F30ED"/>
    <w:rsid w:val="005F3E6A"/>
    <w:rsid w:val="005F6EDB"/>
    <w:rsid w:val="0060050F"/>
    <w:rsid w:val="0060462E"/>
    <w:rsid w:val="00606238"/>
    <w:rsid w:val="0060750D"/>
    <w:rsid w:val="00607771"/>
    <w:rsid w:val="0061023C"/>
    <w:rsid w:val="00611312"/>
    <w:rsid w:val="0062209D"/>
    <w:rsid w:val="00625A69"/>
    <w:rsid w:val="00626E5E"/>
    <w:rsid w:val="006319CD"/>
    <w:rsid w:val="00635255"/>
    <w:rsid w:val="00636FE7"/>
    <w:rsid w:val="00637330"/>
    <w:rsid w:val="00637720"/>
    <w:rsid w:val="00637AA6"/>
    <w:rsid w:val="00637C78"/>
    <w:rsid w:val="00642508"/>
    <w:rsid w:val="00643638"/>
    <w:rsid w:val="00647D93"/>
    <w:rsid w:val="0065648D"/>
    <w:rsid w:val="006655A2"/>
    <w:rsid w:val="0067448B"/>
    <w:rsid w:val="00676870"/>
    <w:rsid w:val="00676DD4"/>
    <w:rsid w:val="00677EF6"/>
    <w:rsid w:val="006931D8"/>
    <w:rsid w:val="006A1C64"/>
    <w:rsid w:val="006A3295"/>
    <w:rsid w:val="006B1CD7"/>
    <w:rsid w:val="006B31B5"/>
    <w:rsid w:val="006B49C1"/>
    <w:rsid w:val="006B51DD"/>
    <w:rsid w:val="006C0967"/>
    <w:rsid w:val="006C0F65"/>
    <w:rsid w:val="006C1B9D"/>
    <w:rsid w:val="006C2219"/>
    <w:rsid w:val="006C4081"/>
    <w:rsid w:val="006C7C75"/>
    <w:rsid w:val="006D0810"/>
    <w:rsid w:val="006D0D87"/>
    <w:rsid w:val="006D209A"/>
    <w:rsid w:val="006D21E7"/>
    <w:rsid w:val="006D2544"/>
    <w:rsid w:val="006D2AB6"/>
    <w:rsid w:val="006D37F9"/>
    <w:rsid w:val="006D4AC5"/>
    <w:rsid w:val="006D5687"/>
    <w:rsid w:val="006D57A1"/>
    <w:rsid w:val="006D794C"/>
    <w:rsid w:val="006E66E1"/>
    <w:rsid w:val="006E7B49"/>
    <w:rsid w:val="006F104A"/>
    <w:rsid w:val="006F2594"/>
    <w:rsid w:val="006F3870"/>
    <w:rsid w:val="006F3B2D"/>
    <w:rsid w:val="006F6246"/>
    <w:rsid w:val="006F6EE5"/>
    <w:rsid w:val="00700617"/>
    <w:rsid w:val="00707B73"/>
    <w:rsid w:val="00712C3D"/>
    <w:rsid w:val="007136A6"/>
    <w:rsid w:val="00717386"/>
    <w:rsid w:val="007179E3"/>
    <w:rsid w:val="0072447F"/>
    <w:rsid w:val="007244B4"/>
    <w:rsid w:val="00734A43"/>
    <w:rsid w:val="007369F3"/>
    <w:rsid w:val="00737C46"/>
    <w:rsid w:val="00742C6D"/>
    <w:rsid w:val="007442BA"/>
    <w:rsid w:val="00745D31"/>
    <w:rsid w:val="00746102"/>
    <w:rsid w:val="007462BD"/>
    <w:rsid w:val="00753168"/>
    <w:rsid w:val="00754633"/>
    <w:rsid w:val="00754A54"/>
    <w:rsid w:val="00755658"/>
    <w:rsid w:val="00760054"/>
    <w:rsid w:val="0076096F"/>
    <w:rsid w:val="0076276B"/>
    <w:rsid w:val="00772CDF"/>
    <w:rsid w:val="00776286"/>
    <w:rsid w:val="0077633E"/>
    <w:rsid w:val="00777000"/>
    <w:rsid w:val="007803B0"/>
    <w:rsid w:val="0078407F"/>
    <w:rsid w:val="00786A06"/>
    <w:rsid w:val="0078758B"/>
    <w:rsid w:val="00787C7D"/>
    <w:rsid w:val="00791285"/>
    <w:rsid w:val="00791D55"/>
    <w:rsid w:val="00793908"/>
    <w:rsid w:val="00795263"/>
    <w:rsid w:val="007956D1"/>
    <w:rsid w:val="007A1BF3"/>
    <w:rsid w:val="007A35D8"/>
    <w:rsid w:val="007A4745"/>
    <w:rsid w:val="007B0F1E"/>
    <w:rsid w:val="007B1038"/>
    <w:rsid w:val="007C0EFC"/>
    <w:rsid w:val="007C1399"/>
    <w:rsid w:val="007C3972"/>
    <w:rsid w:val="007C4159"/>
    <w:rsid w:val="007C474D"/>
    <w:rsid w:val="007C4F2F"/>
    <w:rsid w:val="007C6C2D"/>
    <w:rsid w:val="007C763E"/>
    <w:rsid w:val="007D06D4"/>
    <w:rsid w:val="007D37E6"/>
    <w:rsid w:val="007D7546"/>
    <w:rsid w:val="007E0B63"/>
    <w:rsid w:val="007E21DD"/>
    <w:rsid w:val="007E2C6B"/>
    <w:rsid w:val="007E5287"/>
    <w:rsid w:val="007F3791"/>
    <w:rsid w:val="007F4647"/>
    <w:rsid w:val="007F536B"/>
    <w:rsid w:val="00804230"/>
    <w:rsid w:val="00805114"/>
    <w:rsid w:val="008127FD"/>
    <w:rsid w:val="00820147"/>
    <w:rsid w:val="0082556B"/>
    <w:rsid w:val="008264CE"/>
    <w:rsid w:val="00826D20"/>
    <w:rsid w:val="00832CC1"/>
    <w:rsid w:val="00833515"/>
    <w:rsid w:val="008342EB"/>
    <w:rsid w:val="0083432E"/>
    <w:rsid w:val="00840CAD"/>
    <w:rsid w:val="00840FE3"/>
    <w:rsid w:val="00846DEF"/>
    <w:rsid w:val="00847430"/>
    <w:rsid w:val="008503C8"/>
    <w:rsid w:val="00851351"/>
    <w:rsid w:val="00854296"/>
    <w:rsid w:val="008575F4"/>
    <w:rsid w:val="0085799E"/>
    <w:rsid w:val="00863BF2"/>
    <w:rsid w:val="00867DB8"/>
    <w:rsid w:val="00870FEB"/>
    <w:rsid w:val="008730FD"/>
    <w:rsid w:val="00874E96"/>
    <w:rsid w:val="00880995"/>
    <w:rsid w:val="008813E5"/>
    <w:rsid w:val="00881FEE"/>
    <w:rsid w:val="008829FB"/>
    <w:rsid w:val="008856DF"/>
    <w:rsid w:val="008938F9"/>
    <w:rsid w:val="00897224"/>
    <w:rsid w:val="008A036B"/>
    <w:rsid w:val="008A0A5F"/>
    <w:rsid w:val="008A1ED8"/>
    <w:rsid w:val="008A22E2"/>
    <w:rsid w:val="008B3691"/>
    <w:rsid w:val="008C2F36"/>
    <w:rsid w:val="008C5370"/>
    <w:rsid w:val="008E161B"/>
    <w:rsid w:val="008E47F7"/>
    <w:rsid w:val="008E7C6A"/>
    <w:rsid w:val="008F10DF"/>
    <w:rsid w:val="008F32DB"/>
    <w:rsid w:val="009030C8"/>
    <w:rsid w:val="0090503B"/>
    <w:rsid w:val="009119A7"/>
    <w:rsid w:val="00913E8F"/>
    <w:rsid w:val="009145C1"/>
    <w:rsid w:val="00915B79"/>
    <w:rsid w:val="0091783F"/>
    <w:rsid w:val="009211DD"/>
    <w:rsid w:val="00922786"/>
    <w:rsid w:val="00926F07"/>
    <w:rsid w:val="00930F17"/>
    <w:rsid w:val="00931276"/>
    <w:rsid w:val="009411A0"/>
    <w:rsid w:val="0094348F"/>
    <w:rsid w:val="00944DD6"/>
    <w:rsid w:val="00952169"/>
    <w:rsid w:val="0095475D"/>
    <w:rsid w:val="00957625"/>
    <w:rsid w:val="00960445"/>
    <w:rsid w:val="00960927"/>
    <w:rsid w:val="00960C92"/>
    <w:rsid w:val="009618B3"/>
    <w:rsid w:val="00965B49"/>
    <w:rsid w:val="00967FBE"/>
    <w:rsid w:val="00970BB7"/>
    <w:rsid w:val="00970F17"/>
    <w:rsid w:val="00972907"/>
    <w:rsid w:val="0097407A"/>
    <w:rsid w:val="009768D5"/>
    <w:rsid w:val="0098005F"/>
    <w:rsid w:val="009809AC"/>
    <w:rsid w:val="009820F7"/>
    <w:rsid w:val="009830B6"/>
    <w:rsid w:val="009837C0"/>
    <w:rsid w:val="00986A80"/>
    <w:rsid w:val="00990AAC"/>
    <w:rsid w:val="00992DA8"/>
    <w:rsid w:val="00995C33"/>
    <w:rsid w:val="00997E04"/>
    <w:rsid w:val="009A3C12"/>
    <w:rsid w:val="009A4E3B"/>
    <w:rsid w:val="009A51CD"/>
    <w:rsid w:val="009A536F"/>
    <w:rsid w:val="009A58EB"/>
    <w:rsid w:val="009A59D5"/>
    <w:rsid w:val="009A6662"/>
    <w:rsid w:val="009A7F7B"/>
    <w:rsid w:val="009B32B0"/>
    <w:rsid w:val="009B7336"/>
    <w:rsid w:val="009C058E"/>
    <w:rsid w:val="009C4310"/>
    <w:rsid w:val="009C598B"/>
    <w:rsid w:val="009C613C"/>
    <w:rsid w:val="009D01D4"/>
    <w:rsid w:val="009D08DD"/>
    <w:rsid w:val="009D2AAC"/>
    <w:rsid w:val="009D669A"/>
    <w:rsid w:val="009D6718"/>
    <w:rsid w:val="009E0D0C"/>
    <w:rsid w:val="009E38F7"/>
    <w:rsid w:val="009E3D71"/>
    <w:rsid w:val="009E45ED"/>
    <w:rsid w:val="009E5E56"/>
    <w:rsid w:val="009E6E09"/>
    <w:rsid w:val="009F0C18"/>
    <w:rsid w:val="009F5D71"/>
    <w:rsid w:val="009F72DE"/>
    <w:rsid w:val="00A06738"/>
    <w:rsid w:val="00A0677B"/>
    <w:rsid w:val="00A06815"/>
    <w:rsid w:val="00A13476"/>
    <w:rsid w:val="00A149D0"/>
    <w:rsid w:val="00A2018C"/>
    <w:rsid w:val="00A202A9"/>
    <w:rsid w:val="00A23B16"/>
    <w:rsid w:val="00A245F2"/>
    <w:rsid w:val="00A24FBD"/>
    <w:rsid w:val="00A302FC"/>
    <w:rsid w:val="00A3282C"/>
    <w:rsid w:val="00A33C83"/>
    <w:rsid w:val="00A3482B"/>
    <w:rsid w:val="00A36DC4"/>
    <w:rsid w:val="00A4236E"/>
    <w:rsid w:val="00A42761"/>
    <w:rsid w:val="00A4299B"/>
    <w:rsid w:val="00A435D3"/>
    <w:rsid w:val="00A534E2"/>
    <w:rsid w:val="00A57792"/>
    <w:rsid w:val="00A61EAF"/>
    <w:rsid w:val="00A629E7"/>
    <w:rsid w:val="00A64891"/>
    <w:rsid w:val="00A652DE"/>
    <w:rsid w:val="00A67D15"/>
    <w:rsid w:val="00A75522"/>
    <w:rsid w:val="00A811F6"/>
    <w:rsid w:val="00A82503"/>
    <w:rsid w:val="00A8356B"/>
    <w:rsid w:val="00A8517C"/>
    <w:rsid w:val="00A85424"/>
    <w:rsid w:val="00A87383"/>
    <w:rsid w:val="00A92070"/>
    <w:rsid w:val="00A924F0"/>
    <w:rsid w:val="00A94646"/>
    <w:rsid w:val="00A96647"/>
    <w:rsid w:val="00AA03B7"/>
    <w:rsid w:val="00AA3633"/>
    <w:rsid w:val="00AA68BB"/>
    <w:rsid w:val="00AB0953"/>
    <w:rsid w:val="00AB1F4B"/>
    <w:rsid w:val="00AB427A"/>
    <w:rsid w:val="00AB433E"/>
    <w:rsid w:val="00AB5EAB"/>
    <w:rsid w:val="00AC26E8"/>
    <w:rsid w:val="00AC3413"/>
    <w:rsid w:val="00AC50FC"/>
    <w:rsid w:val="00AD4957"/>
    <w:rsid w:val="00AD4E40"/>
    <w:rsid w:val="00AD7085"/>
    <w:rsid w:val="00AE1362"/>
    <w:rsid w:val="00AE1E9F"/>
    <w:rsid w:val="00AE3FE4"/>
    <w:rsid w:val="00AE5326"/>
    <w:rsid w:val="00AE7933"/>
    <w:rsid w:val="00AF076C"/>
    <w:rsid w:val="00AF191E"/>
    <w:rsid w:val="00AF2ED7"/>
    <w:rsid w:val="00AF3E27"/>
    <w:rsid w:val="00B011C8"/>
    <w:rsid w:val="00B02715"/>
    <w:rsid w:val="00B03433"/>
    <w:rsid w:val="00B049EB"/>
    <w:rsid w:val="00B0509D"/>
    <w:rsid w:val="00B103BD"/>
    <w:rsid w:val="00B1192C"/>
    <w:rsid w:val="00B11CB8"/>
    <w:rsid w:val="00B20865"/>
    <w:rsid w:val="00B21F43"/>
    <w:rsid w:val="00B241FF"/>
    <w:rsid w:val="00B25947"/>
    <w:rsid w:val="00B2671A"/>
    <w:rsid w:val="00B26CBE"/>
    <w:rsid w:val="00B420E4"/>
    <w:rsid w:val="00B42B33"/>
    <w:rsid w:val="00B43383"/>
    <w:rsid w:val="00B45551"/>
    <w:rsid w:val="00B46D9F"/>
    <w:rsid w:val="00B47E54"/>
    <w:rsid w:val="00B52208"/>
    <w:rsid w:val="00B54EFB"/>
    <w:rsid w:val="00B56821"/>
    <w:rsid w:val="00B601A0"/>
    <w:rsid w:val="00B641F6"/>
    <w:rsid w:val="00B66AFD"/>
    <w:rsid w:val="00B70E2B"/>
    <w:rsid w:val="00B71F20"/>
    <w:rsid w:val="00B75F76"/>
    <w:rsid w:val="00B77F6C"/>
    <w:rsid w:val="00B837FE"/>
    <w:rsid w:val="00B84935"/>
    <w:rsid w:val="00B87DA0"/>
    <w:rsid w:val="00B927E6"/>
    <w:rsid w:val="00B949C4"/>
    <w:rsid w:val="00B94F2A"/>
    <w:rsid w:val="00B97D5E"/>
    <w:rsid w:val="00BA25C4"/>
    <w:rsid w:val="00BA2CFC"/>
    <w:rsid w:val="00BA32EE"/>
    <w:rsid w:val="00BA3D3A"/>
    <w:rsid w:val="00BA3F8B"/>
    <w:rsid w:val="00BB099F"/>
    <w:rsid w:val="00BB2737"/>
    <w:rsid w:val="00BB6E8C"/>
    <w:rsid w:val="00BB77E6"/>
    <w:rsid w:val="00BB7A79"/>
    <w:rsid w:val="00BC26A3"/>
    <w:rsid w:val="00BC59A9"/>
    <w:rsid w:val="00BC6121"/>
    <w:rsid w:val="00BD0D97"/>
    <w:rsid w:val="00BD51F3"/>
    <w:rsid w:val="00BD6900"/>
    <w:rsid w:val="00BD7832"/>
    <w:rsid w:val="00BE17DF"/>
    <w:rsid w:val="00BE5455"/>
    <w:rsid w:val="00BE79A0"/>
    <w:rsid w:val="00C03884"/>
    <w:rsid w:val="00C06F83"/>
    <w:rsid w:val="00C07F9C"/>
    <w:rsid w:val="00C11DF5"/>
    <w:rsid w:val="00C136A5"/>
    <w:rsid w:val="00C161D1"/>
    <w:rsid w:val="00C172C1"/>
    <w:rsid w:val="00C238BA"/>
    <w:rsid w:val="00C23C1C"/>
    <w:rsid w:val="00C24931"/>
    <w:rsid w:val="00C24A9A"/>
    <w:rsid w:val="00C32CA5"/>
    <w:rsid w:val="00C35E83"/>
    <w:rsid w:val="00C374B7"/>
    <w:rsid w:val="00C4331B"/>
    <w:rsid w:val="00C453BF"/>
    <w:rsid w:val="00C474DC"/>
    <w:rsid w:val="00C47D19"/>
    <w:rsid w:val="00C50882"/>
    <w:rsid w:val="00C5340E"/>
    <w:rsid w:val="00C54309"/>
    <w:rsid w:val="00C56269"/>
    <w:rsid w:val="00C62091"/>
    <w:rsid w:val="00C6513C"/>
    <w:rsid w:val="00C65661"/>
    <w:rsid w:val="00C66808"/>
    <w:rsid w:val="00C66CF1"/>
    <w:rsid w:val="00C713CD"/>
    <w:rsid w:val="00C7152D"/>
    <w:rsid w:val="00C7231A"/>
    <w:rsid w:val="00C73FFE"/>
    <w:rsid w:val="00C805C2"/>
    <w:rsid w:val="00C80CC8"/>
    <w:rsid w:val="00C81622"/>
    <w:rsid w:val="00C86954"/>
    <w:rsid w:val="00C9302A"/>
    <w:rsid w:val="00C95F15"/>
    <w:rsid w:val="00C969CA"/>
    <w:rsid w:val="00C97653"/>
    <w:rsid w:val="00C97E79"/>
    <w:rsid w:val="00CA28D3"/>
    <w:rsid w:val="00CA2E94"/>
    <w:rsid w:val="00CA3466"/>
    <w:rsid w:val="00CA3766"/>
    <w:rsid w:val="00CA47DA"/>
    <w:rsid w:val="00CA7C0F"/>
    <w:rsid w:val="00CB3A66"/>
    <w:rsid w:val="00CB4045"/>
    <w:rsid w:val="00CB6BAE"/>
    <w:rsid w:val="00CB7ED1"/>
    <w:rsid w:val="00CC171B"/>
    <w:rsid w:val="00CC551B"/>
    <w:rsid w:val="00CC578A"/>
    <w:rsid w:val="00CC5D2E"/>
    <w:rsid w:val="00CC6932"/>
    <w:rsid w:val="00CD19B5"/>
    <w:rsid w:val="00CD4347"/>
    <w:rsid w:val="00CD5401"/>
    <w:rsid w:val="00CD5B7F"/>
    <w:rsid w:val="00CE0CF9"/>
    <w:rsid w:val="00CE2D35"/>
    <w:rsid w:val="00CE4F52"/>
    <w:rsid w:val="00CF2413"/>
    <w:rsid w:val="00CF2553"/>
    <w:rsid w:val="00CF27B2"/>
    <w:rsid w:val="00CF379C"/>
    <w:rsid w:val="00CF7194"/>
    <w:rsid w:val="00D00F59"/>
    <w:rsid w:val="00D011EF"/>
    <w:rsid w:val="00D06ED2"/>
    <w:rsid w:val="00D076E3"/>
    <w:rsid w:val="00D109E1"/>
    <w:rsid w:val="00D10CAA"/>
    <w:rsid w:val="00D143C0"/>
    <w:rsid w:val="00D17348"/>
    <w:rsid w:val="00D230FA"/>
    <w:rsid w:val="00D2450F"/>
    <w:rsid w:val="00D265D0"/>
    <w:rsid w:val="00D30187"/>
    <w:rsid w:val="00D30E8B"/>
    <w:rsid w:val="00D33E27"/>
    <w:rsid w:val="00D4296E"/>
    <w:rsid w:val="00D43554"/>
    <w:rsid w:val="00D4502B"/>
    <w:rsid w:val="00D466FC"/>
    <w:rsid w:val="00D559AF"/>
    <w:rsid w:val="00D56D9E"/>
    <w:rsid w:val="00D57E34"/>
    <w:rsid w:val="00D66AE9"/>
    <w:rsid w:val="00D66D1D"/>
    <w:rsid w:val="00D676E6"/>
    <w:rsid w:val="00D71018"/>
    <w:rsid w:val="00D72335"/>
    <w:rsid w:val="00D72467"/>
    <w:rsid w:val="00D72902"/>
    <w:rsid w:val="00D7405E"/>
    <w:rsid w:val="00D82489"/>
    <w:rsid w:val="00D83A18"/>
    <w:rsid w:val="00D925A8"/>
    <w:rsid w:val="00D93503"/>
    <w:rsid w:val="00D9420F"/>
    <w:rsid w:val="00D96F4F"/>
    <w:rsid w:val="00DA29E3"/>
    <w:rsid w:val="00DA32CE"/>
    <w:rsid w:val="00DA344D"/>
    <w:rsid w:val="00DA76F8"/>
    <w:rsid w:val="00DB052A"/>
    <w:rsid w:val="00DB2B30"/>
    <w:rsid w:val="00DB31E4"/>
    <w:rsid w:val="00DB6858"/>
    <w:rsid w:val="00DC1A5F"/>
    <w:rsid w:val="00DC2806"/>
    <w:rsid w:val="00DC2D87"/>
    <w:rsid w:val="00DC7AD7"/>
    <w:rsid w:val="00DC7DB9"/>
    <w:rsid w:val="00DD0222"/>
    <w:rsid w:val="00DD3981"/>
    <w:rsid w:val="00DD4417"/>
    <w:rsid w:val="00DD7863"/>
    <w:rsid w:val="00DE11C2"/>
    <w:rsid w:val="00DE230C"/>
    <w:rsid w:val="00DE3825"/>
    <w:rsid w:val="00DE7DCE"/>
    <w:rsid w:val="00DF0D8D"/>
    <w:rsid w:val="00DF392D"/>
    <w:rsid w:val="00DF3F08"/>
    <w:rsid w:val="00DF568A"/>
    <w:rsid w:val="00DF7614"/>
    <w:rsid w:val="00E0211D"/>
    <w:rsid w:val="00E0504C"/>
    <w:rsid w:val="00E06557"/>
    <w:rsid w:val="00E072FF"/>
    <w:rsid w:val="00E0777C"/>
    <w:rsid w:val="00E20756"/>
    <w:rsid w:val="00E20925"/>
    <w:rsid w:val="00E2642F"/>
    <w:rsid w:val="00E26559"/>
    <w:rsid w:val="00E303F3"/>
    <w:rsid w:val="00E342A7"/>
    <w:rsid w:val="00E3647D"/>
    <w:rsid w:val="00E37FBE"/>
    <w:rsid w:val="00E414DC"/>
    <w:rsid w:val="00E415A6"/>
    <w:rsid w:val="00E446CF"/>
    <w:rsid w:val="00E47867"/>
    <w:rsid w:val="00E5013E"/>
    <w:rsid w:val="00E51AB1"/>
    <w:rsid w:val="00E53F4A"/>
    <w:rsid w:val="00E57AB7"/>
    <w:rsid w:val="00E57E44"/>
    <w:rsid w:val="00E60F1D"/>
    <w:rsid w:val="00E61016"/>
    <w:rsid w:val="00E61EF2"/>
    <w:rsid w:val="00E65492"/>
    <w:rsid w:val="00E73F2A"/>
    <w:rsid w:val="00E878F9"/>
    <w:rsid w:val="00E91B40"/>
    <w:rsid w:val="00E92273"/>
    <w:rsid w:val="00E93436"/>
    <w:rsid w:val="00E977D3"/>
    <w:rsid w:val="00E97EE6"/>
    <w:rsid w:val="00EA11AC"/>
    <w:rsid w:val="00EA1E87"/>
    <w:rsid w:val="00EA20F3"/>
    <w:rsid w:val="00EA29C9"/>
    <w:rsid w:val="00EA5E73"/>
    <w:rsid w:val="00EA75BB"/>
    <w:rsid w:val="00EB01EC"/>
    <w:rsid w:val="00EB3A9E"/>
    <w:rsid w:val="00EB3BB9"/>
    <w:rsid w:val="00EB560E"/>
    <w:rsid w:val="00EB7460"/>
    <w:rsid w:val="00EC0972"/>
    <w:rsid w:val="00EC6E76"/>
    <w:rsid w:val="00ED0BA8"/>
    <w:rsid w:val="00ED1ED7"/>
    <w:rsid w:val="00ED2C79"/>
    <w:rsid w:val="00ED40EA"/>
    <w:rsid w:val="00EE0BD5"/>
    <w:rsid w:val="00EE0D32"/>
    <w:rsid w:val="00EE14A4"/>
    <w:rsid w:val="00EE4B8A"/>
    <w:rsid w:val="00EE4BC9"/>
    <w:rsid w:val="00EE5349"/>
    <w:rsid w:val="00EF50A8"/>
    <w:rsid w:val="00EF5903"/>
    <w:rsid w:val="00F011FA"/>
    <w:rsid w:val="00F02153"/>
    <w:rsid w:val="00F02298"/>
    <w:rsid w:val="00F06AC7"/>
    <w:rsid w:val="00F1341E"/>
    <w:rsid w:val="00F13DFC"/>
    <w:rsid w:val="00F15800"/>
    <w:rsid w:val="00F233B9"/>
    <w:rsid w:val="00F247A7"/>
    <w:rsid w:val="00F33361"/>
    <w:rsid w:val="00F37140"/>
    <w:rsid w:val="00F37409"/>
    <w:rsid w:val="00F435BE"/>
    <w:rsid w:val="00F46B15"/>
    <w:rsid w:val="00F477D1"/>
    <w:rsid w:val="00F501A7"/>
    <w:rsid w:val="00F50AD4"/>
    <w:rsid w:val="00F520E6"/>
    <w:rsid w:val="00F535DA"/>
    <w:rsid w:val="00F55F1A"/>
    <w:rsid w:val="00F56737"/>
    <w:rsid w:val="00F60681"/>
    <w:rsid w:val="00F61953"/>
    <w:rsid w:val="00F63C89"/>
    <w:rsid w:val="00F65669"/>
    <w:rsid w:val="00F662CE"/>
    <w:rsid w:val="00F66B4B"/>
    <w:rsid w:val="00F72844"/>
    <w:rsid w:val="00F74575"/>
    <w:rsid w:val="00F75ED0"/>
    <w:rsid w:val="00F76D7C"/>
    <w:rsid w:val="00F8023D"/>
    <w:rsid w:val="00F81112"/>
    <w:rsid w:val="00F81830"/>
    <w:rsid w:val="00F81ED9"/>
    <w:rsid w:val="00F90F3C"/>
    <w:rsid w:val="00F95DB0"/>
    <w:rsid w:val="00F9648E"/>
    <w:rsid w:val="00FA0D94"/>
    <w:rsid w:val="00FA1544"/>
    <w:rsid w:val="00FA2DBB"/>
    <w:rsid w:val="00FA5B76"/>
    <w:rsid w:val="00FA635D"/>
    <w:rsid w:val="00FA64BA"/>
    <w:rsid w:val="00FB16B5"/>
    <w:rsid w:val="00FB2C5A"/>
    <w:rsid w:val="00FB3386"/>
    <w:rsid w:val="00FB3A04"/>
    <w:rsid w:val="00FB5D29"/>
    <w:rsid w:val="00FC1323"/>
    <w:rsid w:val="00FC220D"/>
    <w:rsid w:val="00FC716C"/>
    <w:rsid w:val="00FD0073"/>
    <w:rsid w:val="00FD0A6C"/>
    <w:rsid w:val="00FD0E93"/>
    <w:rsid w:val="00FD2502"/>
    <w:rsid w:val="00FD4EAC"/>
    <w:rsid w:val="00FD6945"/>
    <w:rsid w:val="00FE15E8"/>
    <w:rsid w:val="00FE4BAF"/>
    <w:rsid w:val="00FE57F9"/>
    <w:rsid w:val="00FF0F36"/>
    <w:rsid w:val="00FF2A99"/>
    <w:rsid w:val="00FF734A"/>
    <w:rsid w:val="00FF758F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C3CE5E"/>
  <w15:chartTrackingRefBased/>
  <w15:docId w15:val="{96A5A079-E91D-4262-A0CB-D6A7C29F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0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A22F7"/>
    <w:pPr>
      <w:keepNext/>
      <w:tabs>
        <w:tab w:val="left" w:pos="1209"/>
      </w:tabs>
      <w:outlineLvl w:val="0"/>
    </w:pPr>
    <w:rPr>
      <w:rFonts w:ascii="Arial" w:hAnsi="Arial" w:cs="Times New Roman"/>
      <w:b/>
      <w:bCs/>
      <w:sz w:val="16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5A22F7"/>
    <w:pPr>
      <w:keepNext/>
      <w:ind w:right="-27"/>
      <w:outlineLvl w:val="1"/>
    </w:pPr>
    <w:rPr>
      <w:rFonts w:ascii="Arial" w:hAnsi="Arial" w:cs="Times New Roman"/>
      <w:b/>
      <w:bCs/>
      <w:sz w:val="1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5A22F7"/>
    <w:pPr>
      <w:keepNext/>
      <w:jc w:val="center"/>
      <w:outlineLvl w:val="2"/>
    </w:pPr>
    <w:rPr>
      <w:rFonts w:ascii="Arial" w:hAnsi="Arial" w:cs="Times New Roman"/>
      <w:b/>
      <w:bCs/>
      <w:sz w:val="1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8342E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8342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8342EB"/>
  </w:style>
  <w:style w:type="paragraph" w:customStyle="1" w:styleId="discours">
    <w:name w:val="discours"/>
    <w:basedOn w:val="Normal"/>
    <w:rsid w:val="008342EB"/>
    <w:pPr>
      <w:keepLines/>
      <w:spacing w:before="240"/>
      <w:ind w:firstLine="432"/>
    </w:pPr>
    <w:rPr>
      <w:rFonts w:ascii="Arial" w:hAnsi="Arial"/>
      <w:szCs w:val="20"/>
    </w:rPr>
  </w:style>
  <w:style w:type="character" w:customStyle="1" w:styleId="Heading1Char">
    <w:name w:val="Heading 1 Char"/>
    <w:link w:val="Heading1"/>
    <w:rsid w:val="005A22F7"/>
    <w:rPr>
      <w:rFonts w:ascii="Arial" w:hAnsi="Arial" w:cs="Arial"/>
      <w:b/>
      <w:bCs/>
      <w:sz w:val="16"/>
      <w:szCs w:val="24"/>
    </w:rPr>
  </w:style>
  <w:style w:type="character" w:customStyle="1" w:styleId="Heading2Char">
    <w:name w:val="Heading 2 Char"/>
    <w:link w:val="Heading2"/>
    <w:rsid w:val="005A22F7"/>
    <w:rPr>
      <w:rFonts w:ascii="Arial" w:hAnsi="Arial" w:cs="Arial"/>
      <w:b/>
      <w:bCs/>
      <w:sz w:val="18"/>
      <w:szCs w:val="24"/>
    </w:rPr>
  </w:style>
  <w:style w:type="character" w:customStyle="1" w:styleId="Heading3Char">
    <w:name w:val="Heading 3 Char"/>
    <w:link w:val="Heading3"/>
    <w:rsid w:val="005A22F7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semiHidden/>
    <w:rsid w:val="005A22F7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5A22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A22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CD2DF-2831-4C66-9FE8-B02A77B10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2165</CharactersWithSpaces>
  <SharedDoc>false</SharedDoc>
  <HLinks>
    <vt:vector size="12" baseType="variant">
      <vt:variant>
        <vt:i4>458799</vt:i4>
      </vt:variant>
      <vt:variant>
        <vt:i4>3</vt:i4>
      </vt:variant>
      <vt:variant>
        <vt:i4>0</vt:i4>
      </vt:variant>
      <vt:variant>
        <vt:i4>5</vt:i4>
      </vt:variant>
      <vt:variant>
        <vt:lpwstr>mailto:salembiblestudents@gmail.com</vt:lpwstr>
      </vt:variant>
      <vt:variant>
        <vt:lpwstr/>
      </vt:variant>
      <vt:variant>
        <vt:i4>2424882</vt:i4>
      </vt:variant>
      <vt:variant>
        <vt:i4>0</vt:i4>
      </vt:variant>
      <vt:variant>
        <vt:i4>0</vt:i4>
      </vt:variant>
      <vt:variant>
        <vt:i4>5</vt:i4>
      </vt:variant>
      <vt:variant>
        <vt:lpwstr>http://www.salembiblestudents.com/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Millie Andrus</dc:creator>
  <cp:keywords/>
  <cp:lastModifiedBy>Ron Miller</cp:lastModifiedBy>
  <cp:revision>2</cp:revision>
  <cp:lastPrinted>2024-10-15T19:17:00Z</cp:lastPrinted>
  <dcterms:created xsi:type="dcterms:W3CDTF">2024-12-14T22:59:00Z</dcterms:created>
  <dcterms:modified xsi:type="dcterms:W3CDTF">2024-12-14T22:59:00Z</dcterms:modified>
</cp:coreProperties>
</file>